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B982" w14:textId="7F6ACF64" w:rsidR="007D0CB7" w:rsidRDefault="00000000" w:rsidP="00346E91">
      <w:pPr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 xml:space="preserve">团队领物所需资料   </w:t>
      </w:r>
    </w:p>
    <w:p w14:paraId="1FA6380F" w14:textId="3FA32291" w:rsidR="007D0CB7" w:rsidRDefault="00000000">
      <w:pPr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 xml:space="preserve">团队名： </w:t>
      </w:r>
      <w:r>
        <w:rPr>
          <w:rFonts w:ascii="微软雅黑" w:eastAsia="微软雅黑" w:hAnsi="微软雅黑"/>
          <w:b/>
          <w:bCs/>
          <w:sz w:val="28"/>
          <w:szCs w:val="28"/>
        </w:rPr>
        <w:t xml:space="preserve">                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 xml:space="preserve">       团队编号：                    </w:t>
      </w:r>
    </w:p>
    <w:p w14:paraId="5799F444" w14:textId="77777777" w:rsidR="007D0CB7" w:rsidRDefault="00000000">
      <w:pPr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 xml:space="preserve">领物代表（签字）： </w:t>
      </w:r>
      <w:r>
        <w:rPr>
          <w:rFonts w:ascii="微软雅黑" w:eastAsia="微软雅黑" w:hAnsi="微软雅黑"/>
          <w:b/>
          <w:bCs/>
          <w:sz w:val="28"/>
          <w:szCs w:val="28"/>
        </w:rPr>
        <w:t xml:space="preserve">               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领</w:t>
      </w:r>
      <w:proofErr w:type="gramStart"/>
      <w:r>
        <w:rPr>
          <w:rFonts w:ascii="微软雅黑" w:eastAsia="微软雅黑" w:hAnsi="微软雅黑" w:hint="eastAsia"/>
          <w:b/>
          <w:bCs/>
          <w:sz w:val="28"/>
          <w:szCs w:val="28"/>
        </w:rPr>
        <w:t>物代表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28"/>
        </w:rPr>
        <w:t>手机：</w:t>
      </w:r>
    </w:p>
    <w:p w14:paraId="5FF4774F" w14:textId="77777777" w:rsidR="00346E91" w:rsidRDefault="000653A3">
      <w:pPr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1、</w:t>
      </w:r>
      <w:r w:rsidR="00000000">
        <w:rPr>
          <w:rFonts w:ascii="微软雅黑" w:eastAsia="微软雅黑" w:hAnsi="微软雅黑" w:hint="eastAsia"/>
          <w:b/>
          <w:bCs/>
          <w:sz w:val="28"/>
          <w:szCs w:val="28"/>
        </w:rPr>
        <w:t>参赛队员半马及以上成绩证书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（2025年1月1日后）；</w:t>
      </w:r>
    </w:p>
    <w:p w14:paraId="3D9AAA0A" w14:textId="77777777" w:rsidR="00346E91" w:rsidRDefault="000653A3">
      <w:pPr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2、带心电图结论的</w:t>
      </w:r>
      <w:r w:rsidR="00000000">
        <w:rPr>
          <w:rFonts w:ascii="微软雅黑" w:eastAsia="微软雅黑" w:hAnsi="微软雅黑" w:hint="eastAsia"/>
          <w:b/>
          <w:bCs/>
          <w:sz w:val="28"/>
          <w:szCs w:val="28"/>
        </w:rPr>
        <w:t>体检表（202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5</w:t>
      </w:r>
      <w:r w:rsidR="00000000">
        <w:rPr>
          <w:rFonts w:ascii="微软雅黑" w:eastAsia="微软雅黑" w:hAnsi="微软雅黑" w:hint="eastAsia"/>
          <w:b/>
          <w:bCs/>
          <w:sz w:val="28"/>
          <w:szCs w:val="28"/>
        </w:rPr>
        <w:t>年1月1日后）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；</w:t>
      </w:r>
    </w:p>
    <w:p w14:paraId="75687805" w14:textId="77777777" w:rsidR="00346E91" w:rsidRDefault="000653A3">
      <w:pPr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3、备注曾参加2025宁波100公里接力赛。</w:t>
      </w:r>
    </w:p>
    <w:p w14:paraId="64573321" w14:textId="717A219D" w:rsidR="007D0CB7" w:rsidRDefault="000653A3">
      <w:pPr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以上三项任选</w:t>
      </w:r>
      <w:proofErr w:type="gramStart"/>
      <w:r>
        <w:rPr>
          <w:rFonts w:ascii="微软雅黑" w:eastAsia="微软雅黑" w:hAnsi="微软雅黑" w:hint="eastAsia"/>
          <w:b/>
          <w:bCs/>
          <w:sz w:val="28"/>
          <w:szCs w:val="28"/>
        </w:rPr>
        <w:t>一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28"/>
        </w:rPr>
        <w:t>：</w:t>
      </w:r>
    </w:p>
    <w:p w14:paraId="1233F5AC" w14:textId="77777777" w:rsidR="007D0CB7" w:rsidRDefault="00000000">
      <w:pPr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队员1：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bookmarkStart w:id="0" w:name="_Hlk96973805"/>
      <w:r>
        <w:rPr>
          <w:rFonts w:ascii="微软雅黑" w:eastAsia="微软雅黑" w:hAnsi="微软雅黑" w:hint="eastAsia"/>
          <w:sz w:val="24"/>
          <w:szCs w:val="24"/>
        </w:rPr>
        <w:t xml:space="preserve"> 队员</w:t>
      </w: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bookmarkEnd w:id="0"/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 xml:space="preserve">  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p w14:paraId="7FB4EEDF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7D9A6C6D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2DB2FCF9" w14:textId="77777777" w:rsidR="007D0CB7" w:rsidRDefault="007D0CB7">
      <w:pPr>
        <w:jc w:val="left"/>
        <w:rPr>
          <w:rFonts w:ascii="微软雅黑" w:eastAsia="微软雅黑" w:hAnsi="微软雅黑"/>
          <w:sz w:val="24"/>
          <w:szCs w:val="24"/>
        </w:rPr>
      </w:pPr>
    </w:p>
    <w:p w14:paraId="3C395B28" w14:textId="77777777" w:rsidR="00346E91" w:rsidRDefault="00346E91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5C4F41BB" w14:textId="77777777" w:rsidR="007D0CB7" w:rsidRDefault="00000000">
      <w:pPr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队员</w:t>
      </w:r>
      <w:r>
        <w:rPr>
          <w:rFonts w:ascii="微软雅黑" w:eastAsia="微软雅黑" w:hAnsi="微软雅黑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：                           队员</w:t>
      </w:r>
      <w:r>
        <w:rPr>
          <w:rFonts w:ascii="微软雅黑" w:eastAsia="微软雅黑" w:hAnsi="微软雅黑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 xml:space="preserve">：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79EA7CB6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0AFCAE33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1E332B43" w14:textId="77777777" w:rsidR="007D0CB7" w:rsidRDefault="007D0CB7">
      <w:pPr>
        <w:jc w:val="left"/>
        <w:rPr>
          <w:rFonts w:ascii="微软雅黑" w:eastAsia="微软雅黑" w:hAnsi="微软雅黑"/>
          <w:sz w:val="24"/>
          <w:szCs w:val="24"/>
        </w:rPr>
      </w:pPr>
    </w:p>
    <w:p w14:paraId="5232FDAA" w14:textId="77777777" w:rsidR="00346E91" w:rsidRDefault="00346E91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10EC468B" w14:textId="77777777" w:rsidR="007D0CB7" w:rsidRDefault="00000000">
      <w:pPr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队员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 xml:space="preserve">： </w:t>
      </w:r>
      <w:r>
        <w:rPr>
          <w:rFonts w:ascii="微软雅黑" w:eastAsia="微软雅黑" w:hAnsi="微软雅黑"/>
          <w:sz w:val="24"/>
          <w:szCs w:val="24"/>
        </w:rPr>
        <w:t xml:space="preserve">  </w:t>
      </w:r>
    </w:p>
    <w:p w14:paraId="755AA6C4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0D7B0C17" w14:textId="77777777" w:rsidR="007D0CB7" w:rsidRDefault="007D0CB7">
      <w:pPr>
        <w:jc w:val="left"/>
        <w:rPr>
          <w:rFonts w:ascii="微软雅黑" w:eastAsia="微软雅黑" w:hAnsi="微软雅黑" w:hint="eastAsia"/>
          <w:sz w:val="24"/>
          <w:szCs w:val="24"/>
        </w:rPr>
      </w:pPr>
    </w:p>
    <w:p w14:paraId="484C0FC7" w14:textId="77777777" w:rsidR="007D0CB7" w:rsidRDefault="00000000">
      <w:pPr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21DC7DE3" w14:textId="77777777" w:rsidR="007D0CB7" w:rsidRDefault="007D0CB7">
      <w:pPr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</w:p>
    <w:sectPr w:rsidR="007D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82EF" w14:textId="77777777" w:rsidR="00257BE9" w:rsidRDefault="00257BE9" w:rsidP="000653A3">
      <w:pPr>
        <w:rPr>
          <w:rFonts w:hint="eastAsia"/>
        </w:rPr>
      </w:pPr>
      <w:r>
        <w:separator/>
      </w:r>
    </w:p>
  </w:endnote>
  <w:endnote w:type="continuationSeparator" w:id="0">
    <w:p w14:paraId="13C1D0B1" w14:textId="77777777" w:rsidR="00257BE9" w:rsidRDefault="00257BE9" w:rsidP="000653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ED00" w14:textId="77777777" w:rsidR="00257BE9" w:rsidRDefault="00257BE9" w:rsidP="000653A3">
      <w:pPr>
        <w:rPr>
          <w:rFonts w:hint="eastAsia"/>
        </w:rPr>
      </w:pPr>
      <w:r>
        <w:separator/>
      </w:r>
    </w:p>
  </w:footnote>
  <w:footnote w:type="continuationSeparator" w:id="0">
    <w:p w14:paraId="37A8C655" w14:textId="77777777" w:rsidR="00257BE9" w:rsidRDefault="00257BE9" w:rsidP="000653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1B"/>
    <w:rsid w:val="000653A3"/>
    <w:rsid w:val="000774CA"/>
    <w:rsid w:val="0012697F"/>
    <w:rsid w:val="00257BE9"/>
    <w:rsid w:val="00346E91"/>
    <w:rsid w:val="00484EEA"/>
    <w:rsid w:val="005E51DE"/>
    <w:rsid w:val="006D1325"/>
    <w:rsid w:val="00733EAD"/>
    <w:rsid w:val="007D0CB7"/>
    <w:rsid w:val="00B74516"/>
    <w:rsid w:val="00C51BF1"/>
    <w:rsid w:val="00C86BC8"/>
    <w:rsid w:val="00CD3713"/>
    <w:rsid w:val="00F2341B"/>
    <w:rsid w:val="00F93C2E"/>
    <w:rsid w:val="03F51722"/>
    <w:rsid w:val="08FA1588"/>
    <w:rsid w:val="0F8F52F7"/>
    <w:rsid w:val="13551A71"/>
    <w:rsid w:val="14D97818"/>
    <w:rsid w:val="1E256308"/>
    <w:rsid w:val="2887358B"/>
    <w:rsid w:val="2B465B0F"/>
    <w:rsid w:val="3670082B"/>
    <w:rsid w:val="3CED1FD1"/>
    <w:rsid w:val="50586F6D"/>
    <w:rsid w:val="5DBE280E"/>
    <w:rsid w:val="64A01811"/>
    <w:rsid w:val="655C6080"/>
    <w:rsid w:val="729944F5"/>
    <w:rsid w:val="736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6414B"/>
  <w15:docId w15:val="{95EC5EBC-9D29-4A98-BC49-13298A4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3A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3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160</Characters>
  <Application>Microsoft Office Word</Application>
  <DocSecurity>0</DocSecurity>
  <Lines>40</Lines>
  <Paragraphs>28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8613505740776</dc:creator>
  <cp:lastModifiedBy>594826690@qq.com</cp:lastModifiedBy>
  <cp:revision>11</cp:revision>
  <dcterms:created xsi:type="dcterms:W3CDTF">2022-02-28T12:45:00Z</dcterms:created>
  <dcterms:modified xsi:type="dcterms:W3CDTF">2026-01-22T11:22:00Z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30D614E726F0491BA8ABD1AED782AA83_13</vt:lpwstr>
  </property>
  <property fmtid="{D5CDD505-2E9C-101B-9397-08002B2CF9AE}" pid="4" name="KSOTemplateDocerSaveRecord">
    <vt:lpwstr>eyJoZGlkIjoiNTE3MDc3MDNiODU4OTEwMGRmYzZkM2MxNTU4MjA5Y2IiLCJ1c2VySWQiOiI1MjI0ODAxOTYifQ==</vt:lpwstr>
  </property>
</Properties>
</file>