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F5F962" w14:textId="77777777" w:rsidR="0099520F" w:rsidRDefault="00000000">
      <w:pPr>
        <w:pStyle w:val="a3"/>
        <w:widowControl/>
        <w:spacing w:before="50" w:beforeAutospacing="0" w:after="50" w:afterAutospacing="0"/>
        <w:jc w:val="center"/>
      </w:pPr>
      <w:r>
        <w:rPr>
          <w:rStyle w:val="a4"/>
        </w:rPr>
        <w:t>选手参赛须知及免责声明</w:t>
      </w:r>
    </w:p>
    <w:p w14:paraId="62FBE11B" w14:textId="77777777" w:rsidR="0099520F" w:rsidRDefault="00000000">
      <w:pPr>
        <w:pStyle w:val="a3"/>
        <w:widowControl/>
        <w:spacing w:before="50" w:beforeAutospacing="0" w:after="50" w:afterAutospacing="0"/>
      </w:pPr>
      <w:r>
        <w:t>    </w:t>
      </w:r>
      <w:r>
        <w:t>我们特别提示每位参赛选手，户外运动存在风险，甚至是严重的伤亡风险，请对自己的身体健康及状况保持充分的觉知，量力而行，挑战固然可敬，荣誉固然光荣，而安全和健康永远是第一重要的，在必要时选择停下来是负责的态度，让我们一起用心减少运动伤害的发生。</w:t>
      </w:r>
    </w:p>
    <w:p w14:paraId="5D6E7692" w14:textId="77777777" w:rsidR="0099520F" w:rsidRDefault="00000000">
      <w:pPr>
        <w:pStyle w:val="a3"/>
        <w:widowControl/>
        <w:spacing w:before="50" w:beforeAutospacing="0" w:after="50" w:afterAutospacing="0"/>
      </w:pPr>
      <w:r>
        <w:t>本人对参加</w:t>
      </w:r>
      <w:r>
        <w:t>2026</w:t>
      </w:r>
      <w:r>
        <w:t>岳西明堂山云端越野赛（简称为</w:t>
      </w:r>
      <w:r>
        <w:t>“</w:t>
      </w:r>
      <w:r>
        <w:t>赛事</w:t>
      </w:r>
      <w:r>
        <w:t>”</w:t>
      </w:r>
      <w:r>
        <w:t>）做以下声明、承诺及保证：</w:t>
      </w:r>
      <w:r>
        <w:t>    </w:t>
      </w:r>
    </w:p>
    <w:p w14:paraId="2A44F866" w14:textId="77777777" w:rsidR="0099520F" w:rsidRDefault="00000000">
      <w:pPr>
        <w:pStyle w:val="a3"/>
        <w:widowControl/>
        <w:spacing w:before="50" w:beforeAutospacing="0" w:after="50" w:afterAutospacing="0"/>
      </w:pPr>
      <w:r>
        <w:t>一、本人全面理解、承认、遵守、执行赛事《竞赛规程》的所有条款。本人保证，在活动中完全遵照《竞赛规程》的规定参与赛事，否则主办方有权取消本人的参赛和获奖资格。</w:t>
      </w:r>
    </w:p>
    <w:p w14:paraId="54B5A931" w14:textId="77777777" w:rsidR="0099520F" w:rsidRDefault="00000000">
      <w:pPr>
        <w:pStyle w:val="a3"/>
        <w:widowControl/>
        <w:spacing w:before="50" w:beforeAutospacing="0" w:after="50" w:afterAutospacing="0"/>
      </w:pPr>
      <w:r>
        <w:t>二、本人承诺在参与本次活动前、中及完赛后的路途中发生的一切事故（包括但不限于交通事故，跌坠，落石，滑倒，食物中毒，食物哽咽窒息，毒气，冰雹，雪崩，闪电，过河，失温，霜冻，冻伤，咬伤，刺伤，犬咬，野兽袭击和其他各种意外）与他人无关，本人自行承担相关责任。</w:t>
      </w:r>
    </w:p>
    <w:p w14:paraId="2FB2D1B9" w14:textId="77777777" w:rsidR="0099520F" w:rsidRDefault="00000000">
      <w:pPr>
        <w:pStyle w:val="a3"/>
        <w:widowControl/>
        <w:spacing w:before="50" w:beforeAutospacing="0" w:after="50" w:afterAutospacing="0"/>
      </w:pPr>
      <w:r>
        <w:t>三、本人免除并放弃由于本人自身原因，参加本次赛事而可能享有的或者在此后产生的就财产损害、人身伤害或死亡而对主办方、组委会及其他合作方提起的任何损害索赔。本人不会为此追究组委会、赛事赞助商、赛事组织者、赛事裁判和工作人员的任何责任。本人同意上述声明，对本人的遗嘱执行人、管理人、继承人、近亲、继受人、受让人及其他可能以本人名义向上述主体要求任何损害赔偿索赔或提起起诉的人均具有约束力。</w:t>
      </w:r>
      <w:r>
        <w:t>  </w:t>
      </w:r>
    </w:p>
    <w:p w14:paraId="7032ECB3" w14:textId="77777777" w:rsidR="0099520F" w:rsidRDefault="00000000">
      <w:pPr>
        <w:pStyle w:val="a3"/>
        <w:widowControl/>
        <w:spacing w:before="50" w:beforeAutospacing="0" w:after="50" w:afterAutospacing="0"/>
      </w:pPr>
      <w:r>
        <w:t>四、本人确认已认真阅读了组办方就选手参加赛事可能发生的一切风险（包括但不限于因本比赛所可能产生的人身伤亡风险等）的提示，本人在此明确同意将自行承担本人在赛事所可能遭遇的一切风险和责任。</w:t>
      </w:r>
    </w:p>
    <w:p w14:paraId="2AFB6B23" w14:textId="77777777" w:rsidR="0099520F" w:rsidRDefault="00000000">
      <w:pPr>
        <w:pStyle w:val="a3"/>
        <w:widowControl/>
        <w:spacing w:before="50" w:beforeAutospacing="0" w:after="50" w:afterAutospacing="0"/>
      </w:pPr>
      <w:r>
        <w:t>五、本人完全知晓并且承担自身健康水平以及参加本次活动可能存在的风险和责任。本人向组委会保证本人身体状况良好，符合主办方对于比赛提出的身体健康要求，并承诺所提供的报名和参赛资格审查材料真实有效。同时本人申明具备比赛要求的能力，可以完成所报的赛事项目。本人有能力参加赛事，了解在参加或观看赛事过程中本人可能存在受到严重伤害的风险，包括但不限于终生残疾或死亡。本人向赛事组办方提供身份证件用于核实本人身份及参赛资格，保证提交的身份证件和文件资料真实有效，并承担因提供不实信息所产生的全部责任，组办方据此有权拒绝提供参赛资格。</w:t>
      </w:r>
      <w:r>
        <w:t>                      </w:t>
      </w:r>
    </w:p>
    <w:p w14:paraId="6A5C28BA" w14:textId="77777777" w:rsidR="0099520F" w:rsidRDefault="00000000">
      <w:pPr>
        <w:pStyle w:val="a3"/>
        <w:widowControl/>
        <w:spacing w:before="50" w:beforeAutospacing="0" w:after="50" w:afterAutospacing="0"/>
      </w:pPr>
      <w:r>
        <w:t>六、本人承诺在参赛过程中遵守裁判、医疗人员和志愿者的要求，在各打卡点关门时间未完成比赛、身体不适及赛道出现突发状况时主动退出比赛，并接受赛事组织单位安排，对于本人违反本条承诺并坚持比赛所产生的全部责任与后果由本人承担，如</w:t>
      </w:r>
      <w:r>
        <w:t> </w:t>
      </w:r>
      <w:r>
        <w:t>因此给赛事组织单位造成损失由本人赔偿。</w:t>
      </w:r>
      <w:r>
        <w:t>                 </w:t>
      </w:r>
    </w:p>
    <w:p w14:paraId="1D993181" w14:textId="77777777" w:rsidR="0099520F" w:rsidRDefault="00000000">
      <w:pPr>
        <w:pStyle w:val="a3"/>
        <w:widowControl/>
        <w:spacing w:before="50" w:beforeAutospacing="0" w:after="50" w:afterAutospacing="0"/>
      </w:pPr>
      <w:r>
        <w:t>七、本人接受赛事主办方在比赛期间提供的现场急救性质的医务治疗，但在医院救治等过程中发生的相关费用由本人承担。</w:t>
      </w:r>
      <w:r>
        <w:t>                                             </w:t>
      </w:r>
    </w:p>
    <w:p w14:paraId="76DA94BA" w14:textId="77777777" w:rsidR="0099520F" w:rsidRDefault="00000000">
      <w:pPr>
        <w:pStyle w:val="a3"/>
        <w:widowControl/>
        <w:spacing w:before="50" w:beforeAutospacing="0" w:after="50" w:afterAutospacing="0"/>
      </w:pPr>
      <w:r>
        <w:t>八、本人同意组委会以本人为被保险人投保人身意外险，本人确认已知悉并同意保险合同的相关内容。如组委会未能收到本人提供的身份证号码或本人提供的身份证件号码错误，则视为弃保。本人知悉并接受除赛事本身为参赛选手提供的意外保险之外，组委会不会为选手可能产生的意外提供任何的补偿。</w:t>
      </w:r>
    </w:p>
    <w:p w14:paraId="4DF1FEDA" w14:textId="77777777" w:rsidR="0099520F" w:rsidRDefault="00000000">
      <w:pPr>
        <w:pStyle w:val="a3"/>
        <w:widowControl/>
        <w:spacing w:before="50" w:beforeAutospacing="0" w:after="50" w:afterAutospacing="0"/>
      </w:pPr>
      <w:r>
        <w:lastRenderedPageBreak/>
        <w:t>九、本人同意授权赛事组委会及赛事的赞助商及指定媒体，可以在任何与比赛相关的宣传中无偿使用本人的肖像、姓名、声音等。</w:t>
      </w:r>
      <w:r>
        <w:t>               </w:t>
      </w:r>
    </w:p>
    <w:p w14:paraId="44004B54" w14:textId="77777777" w:rsidR="0099520F" w:rsidRDefault="00000000">
      <w:pPr>
        <w:pStyle w:val="a3"/>
        <w:widowControl/>
        <w:spacing w:before="50" w:beforeAutospacing="0" w:after="50" w:afterAutospacing="0"/>
      </w:pPr>
      <w:r>
        <w:t>十、本人承诺在活动中，如果由于本人的行为和本人参与的共同行为而导致了第三方的财产损失或人身伤害，由本人承担赔偿责任。</w:t>
      </w:r>
      <w:r>
        <w:t>                         </w:t>
      </w:r>
    </w:p>
    <w:p w14:paraId="2BAA5A32" w14:textId="77777777" w:rsidR="0099520F" w:rsidRDefault="00000000">
      <w:pPr>
        <w:pStyle w:val="a3"/>
        <w:widowControl/>
        <w:spacing w:before="50" w:beforeAutospacing="0" w:after="50" w:afterAutospacing="0"/>
      </w:pPr>
      <w:r>
        <w:t>十一、本人同意由于不可抗力因素造成的比赛取消或变更比赛时间、形式而引起的有关费用问题，服从组委会的决定。由于本人个人原因不能参加赛事的，不要求组委会退还参赛过程中所交纳的各项费用。</w:t>
      </w:r>
      <w:r>
        <w:t>             </w:t>
      </w:r>
    </w:p>
    <w:p w14:paraId="4A28B0FD" w14:textId="77777777" w:rsidR="0099520F" w:rsidRDefault="00000000">
      <w:pPr>
        <w:pStyle w:val="a3"/>
        <w:widowControl/>
        <w:spacing w:before="50" w:beforeAutospacing="0" w:after="50" w:afterAutospacing="0"/>
      </w:pPr>
      <w:r>
        <w:t>十二、本人承诺不得更换参赛选手参加赛事，如更换的选手在参加赛事时发生意外，由此造成的一切后果均由本人及参赛选手自行承担，不属于组委会统一为参赛选手购买保险范围之内的，与组委会无关。同时，若由于擅自更换参赛选手导致统一购买的保险因被保险人与实际不符而无法偿付的，一切损失由参赛选手自行承担。</w:t>
      </w:r>
      <w:r>
        <w:t>                   </w:t>
      </w:r>
    </w:p>
    <w:p w14:paraId="688D46CE" w14:textId="77777777" w:rsidR="0099520F" w:rsidRDefault="00000000">
      <w:pPr>
        <w:pStyle w:val="a3"/>
        <w:widowControl/>
        <w:spacing w:before="50" w:beforeAutospacing="0" w:after="50" w:afterAutospacing="0"/>
      </w:pPr>
      <w:r>
        <w:t>十三、本人确认已经完全阅读、充分理解并同意上述条款，并承认此声明书自签字之日起即具有法律效力且接受其限制。</w:t>
      </w:r>
      <w:r>
        <w:t>                         </w:t>
      </w:r>
    </w:p>
    <w:p w14:paraId="411DD598" w14:textId="77777777" w:rsidR="0099520F" w:rsidRDefault="00000000">
      <w:pPr>
        <w:pStyle w:val="a3"/>
        <w:widowControl/>
        <w:spacing w:before="50" w:beforeAutospacing="0" w:after="50" w:afterAutospacing="0"/>
      </w:pPr>
      <w:r>
        <w:t>十四、本人承诺参赛全程随身携带赛事组委会要求的下列相应组别装备。</w:t>
      </w:r>
    </w:p>
    <w:p w14:paraId="5106372E" w14:textId="77777777" w:rsidR="0099520F" w:rsidRDefault="00000000">
      <w:pPr>
        <w:pStyle w:val="a3"/>
        <w:widowControl/>
        <w:spacing w:before="40" w:beforeAutospacing="0" w:after="40" w:afterAutospacing="0"/>
      </w:pPr>
      <w:r>
        <w:rPr>
          <w:rFonts w:ascii="Calibri" w:hAnsi="Calibri" w:cs="Calibri"/>
        </w:rPr>
        <w:t> </w:t>
      </w:r>
    </w:p>
    <w:p w14:paraId="1D6997B4" w14:textId="77777777" w:rsidR="0099520F" w:rsidRDefault="00000000">
      <w:pPr>
        <w:pStyle w:val="a3"/>
        <w:widowControl/>
        <w:spacing w:before="50" w:beforeAutospacing="0" w:after="50" w:afterAutospacing="0"/>
      </w:pPr>
      <w:r>
        <w:rPr>
          <w:rFonts w:ascii="Calibri" w:hAnsi="Calibri" w:cs="Calibri"/>
          <w:sz w:val="21"/>
          <w:szCs w:val="21"/>
        </w:rPr>
        <w:t> </w:t>
      </w:r>
    </w:p>
    <w:p w14:paraId="0C282DA2" w14:textId="77777777" w:rsidR="0099520F" w:rsidRDefault="0099520F">
      <w:pPr>
        <w:pStyle w:val="a3"/>
        <w:widowControl/>
        <w:spacing w:before="50" w:beforeAutospacing="0" w:after="50" w:afterAutospacing="0"/>
      </w:pPr>
    </w:p>
    <w:p w14:paraId="72649C85" w14:textId="77777777" w:rsidR="0099520F" w:rsidRDefault="0099520F">
      <w:pPr>
        <w:pStyle w:val="a3"/>
        <w:widowControl/>
        <w:spacing w:before="50" w:beforeAutospacing="0" w:after="50" w:afterAutospacing="0"/>
      </w:pPr>
    </w:p>
    <w:p w14:paraId="6A368117" w14:textId="77777777" w:rsidR="0099520F" w:rsidRDefault="0099520F"/>
    <w:sectPr w:rsidR="0099520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520F"/>
    <w:rsid w:val="00303C0D"/>
    <w:rsid w:val="0099520F"/>
    <w:rsid w:val="00E216E1"/>
    <w:rsid w:val="36821BA0"/>
    <w:rsid w:val="6DFE0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8A7D869"/>
  <w15:docId w15:val="{62C92FBC-3582-A645-BB55-9FC0F454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91659</dc:creator>
  <cp:lastModifiedBy>sht sht</cp:lastModifiedBy>
  <cp:revision>2</cp:revision>
  <dcterms:created xsi:type="dcterms:W3CDTF">2026-07-31T08:00:00Z</dcterms:created>
  <dcterms:modified xsi:type="dcterms:W3CDTF">2026-09-16T05:34:00Z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eyJoZGlkIjoiY2YxNjUzNTI1NTI4MGUyYjUyYzFmNDYwYTFiZWU4MjYiLCJ1c2VySWQiOiI3MTM3Njg2NzUifQ==</vt:lpwstr>
  </property>
  <property fmtid="{D5CDD505-2E9C-101B-9397-08002B2CF9AE}" pid="4" name="ICV">
    <vt:lpwstr>18E2C4BA93A24BD588BF01F791A6496D_12</vt:lpwstr>
  </property>
</Properties>
</file>