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499B">
      <w:pPr>
        <w:rPr>
          <w:rFonts w:ascii="宋体" w:hAnsi="宋体"/>
          <w:b/>
          <w:kern w:val="0"/>
          <w:sz w:val="24"/>
          <w:szCs w:val="24"/>
        </w:rPr>
      </w:pPr>
    </w:p>
    <w:p w14:paraId="6668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新宋体" w:hAnsi="新宋体" w:eastAsia="新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蒙跑体育2026年度赛事合作申请表</w:t>
      </w:r>
    </w:p>
    <w:tbl>
      <w:tblPr>
        <w:tblStyle w:val="2"/>
        <w:tblW w:w="833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34"/>
        <w:gridCol w:w="1065"/>
        <w:gridCol w:w="1039"/>
        <w:gridCol w:w="1087"/>
        <w:gridCol w:w="1356"/>
      </w:tblGrid>
      <w:tr w14:paraId="7BB4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 业 名 称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法人代表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827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 位 地 址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FFF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002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公司主营业务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统一社会信用代码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675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24B7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可投入的资源类型与规模等</w:t>
            </w:r>
          </w:p>
          <w:p w14:paraId="07E2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（资金、产品、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物料、技术、渠道等）</w:t>
            </w:r>
          </w:p>
          <w:p w14:paraId="2328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hanging="210" w:hangingChars="10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84C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近三年相关合作案例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47C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公司简介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（企业或公司简介，文字材料1000字以下）</w:t>
            </w:r>
          </w:p>
        </w:tc>
      </w:tr>
      <w:tr w14:paraId="522A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申请单位</w:t>
            </w:r>
          </w:p>
          <w:p w14:paraId="39B3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0E44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5EDB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2F0D77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(公司公章)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  <w:p w14:paraId="6F0A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月     日</w:t>
            </w:r>
          </w:p>
        </w:tc>
      </w:tr>
    </w:tbl>
    <w:p w14:paraId="6A9FA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YTgxYmYwYzUwMTM5ZGM1ZjFlNjA4NzcyM2FkMTIifQ=="/>
  </w:docVars>
  <w:rsids>
    <w:rsidRoot w:val="001A507A"/>
    <w:rsid w:val="00046DA5"/>
    <w:rsid w:val="000B2683"/>
    <w:rsid w:val="001A507A"/>
    <w:rsid w:val="002030DC"/>
    <w:rsid w:val="00272F34"/>
    <w:rsid w:val="00526D63"/>
    <w:rsid w:val="00534C8E"/>
    <w:rsid w:val="0065012A"/>
    <w:rsid w:val="007C341F"/>
    <w:rsid w:val="00987612"/>
    <w:rsid w:val="00C606B2"/>
    <w:rsid w:val="00CA3C9F"/>
    <w:rsid w:val="00DB28BD"/>
    <w:rsid w:val="00E814C9"/>
    <w:rsid w:val="00F2769B"/>
    <w:rsid w:val="00F73C4F"/>
    <w:rsid w:val="03537505"/>
    <w:rsid w:val="065859F7"/>
    <w:rsid w:val="074309F6"/>
    <w:rsid w:val="28C01A4F"/>
    <w:rsid w:val="2B473D61"/>
    <w:rsid w:val="2E235D2B"/>
    <w:rsid w:val="45287B94"/>
    <w:rsid w:val="4A0B01F8"/>
    <w:rsid w:val="4C07336D"/>
    <w:rsid w:val="4C6C31D0"/>
    <w:rsid w:val="53CB1124"/>
    <w:rsid w:val="59B937CD"/>
    <w:rsid w:val="67DA5886"/>
    <w:rsid w:val="69026F3E"/>
    <w:rsid w:val="6A8F28D5"/>
    <w:rsid w:val="6F323B40"/>
    <w:rsid w:val="7AF97A75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124</Characters>
  <Lines>3</Lines>
  <Paragraphs>1</Paragraphs>
  <TotalTime>107</TotalTime>
  <ScaleCrop>false</ScaleCrop>
  <LinksUpToDate>false</LinksUpToDate>
  <CharactersWithSpaces>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2024-08-10T13:24:00Z</dcterms:created>
  <dc:creator>xb21cn</dc:creator>
  <cp:lastModifiedBy>小黄小黄除暴安良</cp:lastModifiedBy>
  <dcterms:modified xsi:type="dcterms:W3CDTF">2025-12-30T06:57:37Z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CC65C97A10544F46B41B7A0952192039_13</vt:lpwstr>
  </property>
  <property fmtid="{D5CDD505-2E9C-101B-9397-08002B2CF9AE}" pid="4" name="KSOTemplateDocerSaveRecord">
    <vt:lpwstr>eyJoZGlkIjoiMjQ3MmI4ZWQwNjQ3MWU0MDE4MzAwZjYwZDg0MjY1ODEiLCJ1c2VySWQiOiI2ODY1MTkyMjQifQ==</vt:lpwstr>
  </property>
</Properties>
</file>