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A47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center"/>
        <w:textAlignment w:val="baseline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sz w:val="40"/>
          <w:szCs w:val="40"/>
        </w:rPr>
        <w:t>自愿参赛责任及风险告知书</w:t>
      </w:r>
    </w:p>
    <w:p w14:paraId="2ECDA0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一、本人(队)自愿报名参加比赛并签署本责任书。</w:t>
      </w:r>
    </w:p>
    <w:p w14:paraId="62A980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二、本人(队)已全面了解并同意遵守大会所制订的各 项竞赛规程、规则、要求及采取的安全措施。</w:t>
      </w:r>
    </w:p>
    <w:p w14:paraId="7F3857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三、本人已完全了解自己的身体状况，确认自己身体健 康状况良好，具备参赛条件，已为参赛做好充分准备，并在 比赛前购买了“人身意外伤害保险”;监护人经审慎评估，</w:t>
      </w:r>
    </w:p>
    <w:p w14:paraId="24350C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确认被监护人身体状况符合参赛条件，并自愿承担相应风险。</w:t>
      </w:r>
    </w:p>
    <w:p w14:paraId="55A67F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 、本人(队)充分了解本次比赛可能出现的风险，且 已准备必要的防范措施，以对自己安全负责的态度参赛。</w:t>
      </w:r>
    </w:p>
    <w:p w14:paraId="0EEFA0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五、本人(队)愿意承担比赛期间发生的自身意外风险 责任，且同意对于非大会原因造成的伤害等任何形式的损失 大会不承担任何形式的赔偿。</w:t>
      </w:r>
    </w:p>
    <w:p w14:paraId="08F369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六、本人(队)同意接受大会在比赛期间提供的现场急 救性质的医务治疗，但在离开现场后，在医院救治等发生的 相关费用由本队(人)负担。</w:t>
      </w:r>
    </w:p>
    <w:p w14:paraId="2CB407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七、本人(队)承诺以自己的名义参赛，决不冒名顶替， 否则自愿承担全部法律责任。</w:t>
      </w:r>
    </w:p>
    <w:p w14:paraId="21853C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八、本人(队)及家长(监护人)已认真阅读并全面理 解以上内容，且对上述所有内容予确认并承担相应的法律责 任。</w:t>
      </w:r>
    </w:p>
    <w:p w14:paraId="24DD88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运动员姓名：</w:t>
      </w:r>
    </w:p>
    <w:p w14:paraId="7BD580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参赛项目(组别):</w:t>
      </w:r>
    </w:p>
    <w:p w14:paraId="18466D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运动员领队签名：</w:t>
      </w:r>
    </w:p>
    <w:p w14:paraId="4F4FEC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400" w:firstLineChars="18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参赛单位(盖章)</w:t>
      </w:r>
    </w:p>
    <w:p w14:paraId="077275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3600" w:firstLineChars="1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日 期 ：       年     月     日</w:t>
      </w:r>
    </w:p>
    <w:p w14:paraId="5C6A4C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备注：本《告知书》为每名运动员单独1份，先由运动 员本人签字，然后由领队签字，加盖单位公章，最后将所有 参赛运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动员的《告知书》装订成册，并在领队、教练员会议 时交给组委会。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41CEB"/>
    <w:rsid w:val="6FD4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2025-07-18T03:36:00Z</dcterms:created>
  <dc:creator>似初</dc:creator>
  <cp:lastModifiedBy>似初</cp:lastModifiedBy>
  <dcterms:modified xsi:type="dcterms:W3CDTF">2025-07-18T04:07:14Z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D0CE747F984848C8869709214F9925FC_11</vt:lpwstr>
  </property>
  <property fmtid="{D5CDD505-2E9C-101B-9397-08002B2CF9AE}" pid="4" name="KSOTemplateDocerSaveRecord">
    <vt:lpwstr>eyJoZGlkIjoiMGE2MThjNGExOWQzNjU5MTA1MzRmOGU0NjFjMzBmNTciLCJ1c2VySWQiOiI4MzMzMjcxNjIifQ==</vt:lpwstr>
  </property>
</Properties>
</file>