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0AA4" w14:textId="77777777" w:rsidR="00C340FF" w:rsidRPr="00C340FF" w:rsidRDefault="00C340FF" w:rsidP="00C340FF">
      <w:pPr>
        <w:rPr>
          <w:rFonts w:hint="eastAsia"/>
        </w:rPr>
      </w:pPr>
      <w:r w:rsidRPr="00C340FF">
        <w:rPr>
          <w:b/>
          <w:bCs/>
        </w:rPr>
        <w:t>2026时代天使彩虹跑</w:t>
      </w:r>
    </w:p>
    <w:p w14:paraId="7695F94F" w14:textId="77777777" w:rsidR="00C340FF" w:rsidRPr="00C340FF" w:rsidRDefault="00C340FF" w:rsidP="00C340FF">
      <w:pPr>
        <w:rPr>
          <w:rFonts w:hint="eastAsia"/>
        </w:rPr>
      </w:pPr>
      <w:r w:rsidRPr="00C340FF">
        <w:rPr>
          <w:b/>
          <w:bCs/>
        </w:rPr>
        <w:t>参赛者声明</w:t>
      </w:r>
    </w:p>
    <w:p w14:paraId="728A53B1" w14:textId="77777777" w:rsidR="00C340FF" w:rsidRPr="00C340FF" w:rsidRDefault="00C340FF" w:rsidP="00C340FF">
      <w:pPr>
        <w:rPr>
          <w:rFonts w:hint="eastAsia"/>
        </w:rPr>
      </w:pPr>
      <w:r w:rsidRPr="00C340FF">
        <w:t>本人作为2026时代天使彩虹跑（以下简称“本活动”）的成年参赛者，同时作为报名未成年儿童的父母、法定监护人或经合法授权的陪同成年人，在报名参加本活动前，已认真阅读并充分理解《2026时代天使彩虹跑竞赛规程》及本声明的全部内容。</w:t>
      </w:r>
    </w:p>
    <w:p w14:paraId="3FB9A137" w14:textId="77777777" w:rsidR="00C340FF" w:rsidRPr="00C340FF" w:rsidRDefault="00C340FF" w:rsidP="00C340FF">
      <w:pPr>
        <w:rPr>
          <w:rFonts w:hint="eastAsia"/>
        </w:rPr>
      </w:pPr>
      <w:r w:rsidRPr="00C340FF">
        <w:t>本人自愿报名参加本活动，并就本人及所陪同未成年儿童参加本活动作出如下声明和确认：</w:t>
      </w:r>
    </w:p>
    <w:p w14:paraId="4F6A94D2" w14:textId="77777777" w:rsidR="00C340FF" w:rsidRPr="00C340FF" w:rsidRDefault="00C340FF" w:rsidP="00C340FF">
      <w:pPr>
        <w:rPr>
          <w:rFonts w:hint="eastAsia"/>
        </w:rPr>
      </w:pPr>
      <w:r w:rsidRPr="00C340FF">
        <w:rPr>
          <w:b/>
          <w:bCs/>
        </w:rPr>
        <w:t>一、自愿参赛声明</w:t>
      </w:r>
    </w:p>
    <w:p w14:paraId="46DC0DF6" w14:textId="77777777" w:rsidR="00C340FF" w:rsidRPr="00C340FF" w:rsidRDefault="00C340FF" w:rsidP="00C340FF">
      <w:pPr>
        <w:rPr>
          <w:rFonts w:hint="eastAsia"/>
        </w:rPr>
      </w:pPr>
      <w:r w:rsidRPr="00C340FF">
        <w:t>本人已充分了解本活动为约3.2公里的户外亲子彩虹欢乐跑活动，活动过程中可能包括步行、慢跑、集结、热身、彩粉互动、主题站点互动、补给及其他现场体验内容。</w:t>
      </w:r>
    </w:p>
    <w:p w14:paraId="03106FC3" w14:textId="77777777" w:rsidR="00C340FF" w:rsidRPr="00C340FF" w:rsidRDefault="00C340FF" w:rsidP="00C340FF">
      <w:pPr>
        <w:rPr>
          <w:rFonts w:hint="eastAsia"/>
        </w:rPr>
      </w:pPr>
      <w:r w:rsidRPr="00C340FF">
        <w:t>本人理解，本活动虽然为非计时、非竞速性质的亲子欢乐跑，但任何户外运动及大型人群活动均可能存在一定风险，包括但不限于跌倒、碰撞、扭伤、擦伤、肌肉或关节损伤、体力不支、中暑、低血糖、过敏反应以及其他意外情况。</w:t>
      </w:r>
    </w:p>
    <w:p w14:paraId="289C33B4" w14:textId="77777777" w:rsidR="00C340FF" w:rsidRPr="00C340FF" w:rsidRDefault="00C340FF" w:rsidP="00C340FF">
      <w:pPr>
        <w:rPr>
          <w:rFonts w:hint="eastAsia"/>
        </w:rPr>
      </w:pPr>
      <w:r w:rsidRPr="00C340FF">
        <w:t>本人在充分知悉活动内容及可能存在风险的情况下，自愿决定本人及所陪同儿童参加本活动。</w:t>
      </w:r>
    </w:p>
    <w:p w14:paraId="0B784C26" w14:textId="77777777" w:rsidR="00C340FF" w:rsidRPr="00C340FF" w:rsidRDefault="00C340FF" w:rsidP="00C340FF">
      <w:pPr>
        <w:rPr>
          <w:rFonts w:hint="eastAsia"/>
        </w:rPr>
      </w:pPr>
      <w:r w:rsidRPr="00C340FF">
        <w:t>本人承诺在活动过程中遵守赛事规程、现场安全要求及工作人员指引，不从事可能危及本人、儿童或其他参赛者安全的行为。</w:t>
      </w:r>
    </w:p>
    <w:p w14:paraId="210E0A6D" w14:textId="77777777" w:rsidR="00C340FF" w:rsidRPr="00C340FF" w:rsidRDefault="00C340FF" w:rsidP="00C340FF">
      <w:pPr>
        <w:rPr>
          <w:rFonts w:hint="eastAsia"/>
        </w:rPr>
      </w:pPr>
      <w:r w:rsidRPr="00C340FF">
        <w:t>法律上，自愿参加具有一定风险的文体活动并不意味着活动组织方可以免除其依法应承担的安全保障义务；《民法典》关于“自甘风险”的规定同时明确了组织者仍应依法履行相应安全保障责任。</w:t>
      </w:r>
    </w:p>
    <w:p w14:paraId="32B2A90D" w14:textId="77777777" w:rsidR="00C340FF" w:rsidRPr="00C340FF" w:rsidRDefault="00C340FF" w:rsidP="00C340FF">
      <w:pPr>
        <w:rPr>
          <w:rFonts w:hint="eastAsia"/>
        </w:rPr>
      </w:pPr>
      <w:r w:rsidRPr="00C340FF">
        <w:rPr>
          <w:b/>
          <w:bCs/>
        </w:rPr>
        <w:t>二、身体健康声明</w:t>
      </w:r>
    </w:p>
    <w:p w14:paraId="0B0C2D12" w14:textId="77777777" w:rsidR="00C340FF" w:rsidRPr="00C340FF" w:rsidRDefault="00C340FF" w:rsidP="00C340FF">
      <w:pPr>
        <w:rPr>
          <w:rFonts w:hint="eastAsia"/>
        </w:rPr>
      </w:pPr>
      <w:r w:rsidRPr="00C340FF">
        <w:t>本人确认，在报名及参加本活动前，已充分了解本人及所陪同儿童的身体健康状况。</w:t>
      </w:r>
    </w:p>
    <w:p w14:paraId="6D29BABE" w14:textId="77777777" w:rsidR="00C340FF" w:rsidRPr="00C340FF" w:rsidRDefault="00C340FF" w:rsidP="00C340FF">
      <w:pPr>
        <w:rPr>
          <w:rFonts w:hint="eastAsia"/>
        </w:rPr>
      </w:pPr>
      <w:r w:rsidRPr="00C340FF">
        <w:t>本人确认本人及儿童不存在已知的、明显不适宜参加本活动的健康状况，或已经根据相关医疗专业意见确认可以参加适度运动。</w:t>
      </w:r>
    </w:p>
    <w:p w14:paraId="74EDF57E" w14:textId="77777777" w:rsidR="00C340FF" w:rsidRPr="00C340FF" w:rsidRDefault="00C340FF" w:rsidP="00C340FF">
      <w:pPr>
        <w:rPr>
          <w:rFonts w:hint="eastAsia"/>
        </w:rPr>
      </w:pPr>
      <w:r w:rsidRPr="00C340FF">
        <w:t>如本人或儿童存在以下情况之一，本人承诺将根据实际身体状况谨慎决定是否参赛，包括但不限于：</w:t>
      </w:r>
    </w:p>
    <w:p w14:paraId="67EFE752" w14:textId="77777777" w:rsidR="00C340FF" w:rsidRPr="00C340FF" w:rsidRDefault="00C340FF" w:rsidP="00C340FF">
      <w:pPr>
        <w:rPr>
          <w:rFonts w:hint="eastAsia"/>
        </w:rPr>
      </w:pPr>
      <w:r w:rsidRPr="00C340FF">
        <w:t>患有严重心脏疾病、心血管疾病、严重呼吸系统疾病；</w:t>
      </w:r>
    </w:p>
    <w:p w14:paraId="798A1B10" w14:textId="77777777" w:rsidR="00C340FF" w:rsidRPr="00C340FF" w:rsidRDefault="00C340FF" w:rsidP="00C340FF">
      <w:pPr>
        <w:rPr>
          <w:rFonts w:hint="eastAsia"/>
        </w:rPr>
      </w:pPr>
      <w:r w:rsidRPr="00C340FF">
        <w:t>近期存在发热、明显身体不适、严重感冒或其他急性疾病；</w:t>
      </w:r>
    </w:p>
    <w:p w14:paraId="423D32B1" w14:textId="77777777" w:rsidR="00C340FF" w:rsidRPr="00C340FF" w:rsidRDefault="00C340FF" w:rsidP="00C340FF">
      <w:pPr>
        <w:rPr>
          <w:rFonts w:hint="eastAsia"/>
        </w:rPr>
      </w:pPr>
      <w:r w:rsidRPr="00C340FF">
        <w:t>正处于手术、外伤或其他疾病恢复期；</w:t>
      </w:r>
    </w:p>
    <w:p w14:paraId="40CE9022" w14:textId="77777777" w:rsidR="00C340FF" w:rsidRPr="00C340FF" w:rsidRDefault="00C340FF" w:rsidP="00C340FF">
      <w:pPr>
        <w:rPr>
          <w:rFonts w:hint="eastAsia"/>
        </w:rPr>
      </w:pPr>
      <w:r w:rsidRPr="00C340FF">
        <w:t>医生明确建议近期避免运动；</w:t>
      </w:r>
    </w:p>
    <w:p w14:paraId="4F7C4E67" w14:textId="77777777" w:rsidR="00C340FF" w:rsidRPr="00C340FF" w:rsidRDefault="00C340FF" w:rsidP="00C340FF">
      <w:pPr>
        <w:rPr>
          <w:rFonts w:hint="eastAsia"/>
        </w:rPr>
      </w:pPr>
      <w:r w:rsidRPr="00C340FF">
        <w:lastRenderedPageBreak/>
        <w:t>对彩粉、泡泡或活动中相关互动物料存在严重过敏或敏感情况；</w:t>
      </w:r>
    </w:p>
    <w:p w14:paraId="6ED8AE64" w14:textId="77777777" w:rsidR="00C340FF" w:rsidRPr="00C340FF" w:rsidRDefault="00C340FF" w:rsidP="00C340FF">
      <w:pPr>
        <w:rPr>
          <w:rFonts w:hint="eastAsia"/>
        </w:rPr>
      </w:pPr>
      <w:r w:rsidRPr="00C340FF">
        <w:t>其他可能因参加运动而增加健康风险的身体状况。</w:t>
      </w:r>
    </w:p>
    <w:p w14:paraId="09A71E87" w14:textId="77777777" w:rsidR="00C340FF" w:rsidRPr="00C340FF" w:rsidRDefault="00C340FF" w:rsidP="00C340FF">
      <w:pPr>
        <w:rPr>
          <w:rFonts w:hint="eastAsia"/>
        </w:rPr>
      </w:pPr>
      <w:r w:rsidRPr="00C340FF">
        <w:t>本人，组委会及工作人员无法替代专业医疗机构对每一名参赛者进行个体健康判断，因此本人及儿童是否适宜参加本活动，应由本人结合实际身体状况进行判断。</w:t>
      </w:r>
    </w:p>
    <w:p w14:paraId="6B4ADF9B" w14:textId="77777777" w:rsidR="00C340FF" w:rsidRPr="00C340FF" w:rsidRDefault="00C340FF" w:rsidP="00C340FF">
      <w:pPr>
        <w:rPr>
          <w:rFonts w:hint="eastAsia"/>
        </w:rPr>
      </w:pPr>
      <w:r w:rsidRPr="00C340FF">
        <w:t>如活动过程中本人或儿童出现明显身体适，本人承诺立即停止活动，并主动向现场医疗人员或工作人员求助。</w:t>
      </w:r>
    </w:p>
    <w:p w14:paraId="327130D9" w14:textId="77777777" w:rsidR="00C340FF" w:rsidRPr="00C340FF" w:rsidRDefault="00C340FF" w:rsidP="00C340FF">
      <w:pPr>
        <w:rPr>
          <w:rFonts w:hint="eastAsia"/>
        </w:rPr>
      </w:pPr>
      <w:r w:rsidRPr="00C340FF">
        <w:rPr>
          <w:b/>
          <w:bCs/>
        </w:rPr>
        <w:t>三、未成年人监护声明</w:t>
      </w:r>
    </w:p>
    <w:p w14:paraId="3B6BD245" w14:textId="77777777" w:rsidR="00C340FF" w:rsidRPr="00C340FF" w:rsidRDefault="00C340FF" w:rsidP="00C340FF">
      <w:pPr>
        <w:rPr>
          <w:rFonts w:hint="eastAsia"/>
        </w:rPr>
      </w:pPr>
      <w:r w:rsidRPr="00C340FF">
        <w:t>本人确认本人为所报名儿童的父母、法定监护人，或已取得该儿童法定监护人的合法授权，有权为其办理本次活动报名及参赛相关事项。</w:t>
      </w:r>
    </w:p>
    <w:p w14:paraId="326E67F3" w14:textId="77777777" w:rsidR="00C340FF" w:rsidRPr="00C340FF" w:rsidRDefault="00C340FF" w:rsidP="00C340FF">
      <w:pPr>
        <w:rPr>
          <w:rFonts w:hint="eastAsia"/>
        </w:rPr>
      </w:pPr>
      <w:r w:rsidRPr="00C340FF">
        <w:t>本人知悉，本活动要求未成年儿童由成人全程陪同参加。</w:t>
      </w:r>
    </w:p>
    <w:p w14:paraId="5096A8AC" w14:textId="77777777" w:rsidR="00C340FF" w:rsidRPr="00C340FF" w:rsidRDefault="00C340FF" w:rsidP="00C340FF">
      <w:pPr>
        <w:rPr>
          <w:rFonts w:hint="eastAsia"/>
        </w:rPr>
      </w:pPr>
      <w:r w:rsidRPr="00C340FF">
        <w:t>本人承诺在赛事签到、集结、起跑、赛道行进、互动体验、补给、终点及离场等活动全过程中，对儿童履行必要的监护职责。</w:t>
      </w:r>
    </w:p>
    <w:p w14:paraId="3ED1AEB1" w14:textId="77777777" w:rsidR="00C340FF" w:rsidRPr="00C340FF" w:rsidRDefault="00C340FF" w:rsidP="00C340FF">
      <w:pPr>
        <w:rPr>
          <w:rFonts w:hint="eastAsia"/>
        </w:rPr>
      </w:pPr>
      <w:r w:rsidRPr="00C340FF">
        <w:t>本人不会将儿童单独留在赛道、集结区、互动区、补给区、舞台区、终点区或其他公共活动区域。</w:t>
      </w:r>
    </w:p>
    <w:p w14:paraId="0D279ED6" w14:textId="77777777" w:rsidR="00C340FF" w:rsidRPr="00C340FF" w:rsidRDefault="00C340FF" w:rsidP="00C340FF">
      <w:pPr>
        <w:rPr>
          <w:rFonts w:hint="eastAsia"/>
        </w:rPr>
      </w:pPr>
      <w:r w:rsidRPr="00C340FF">
        <w:t>如儿童因身体状况、情绪或其他原因不适宜继续参加活动，本人将以儿童安全为第一原则，及时停止其继续参加活动。</w:t>
      </w:r>
    </w:p>
    <w:p w14:paraId="440525C0" w14:textId="77777777" w:rsidR="00C340FF" w:rsidRPr="00C340FF" w:rsidRDefault="00C340FF" w:rsidP="00C340FF">
      <w:pPr>
        <w:rPr>
          <w:rFonts w:hint="eastAsia"/>
        </w:rPr>
      </w:pPr>
      <w:r w:rsidRPr="00C340FF">
        <w:t>本人应教育并提醒儿童遵守活动规则，不追逐推搡其他参赛者，不进入非开放区域，不故意向他人面部、眼睛、口鼻等部位喷撒彩粉或其他物料。</w:t>
      </w:r>
    </w:p>
    <w:p w14:paraId="1485FE76" w14:textId="77777777" w:rsidR="00C340FF" w:rsidRPr="00C340FF" w:rsidRDefault="00C340FF" w:rsidP="00C340FF">
      <w:pPr>
        <w:rPr>
          <w:rFonts w:hint="eastAsia"/>
        </w:rPr>
      </w:pPr>
      <w:r w:rsidRPr="00C340FF">
        <w:rPr>
          <w:b/>
          <w:bCs/>
        </w:rPr>
        <w:t>四、赛事安全及现场管理</w:t>
      </w:r>
    </w:p>
    <w:p w14:paraId="737FA1D2" w14:textId="77777777" w:rsidR="00C340FF" w:rsidRPr="00C340FF" w:rsidRDefault="00C340FF" w:rsidP="00C340FF">
      <w:pPr>
        <w:rPr>
          <w:rFonts w:hint="eastAsia"/>
        </w:rPr>
      </w:pPr>
      <w:r w:rsidRPr="00C340FF">
        <w:t>本人同意服从组委会、现场工作人员、安保人员、医疗人员及志愿者的管理和指引。</w:t>
      </w:r>
    </w:p>
    <w:p w14:paraId="026FF4E5" w14:textId="77777777" w:rsidR="00C340FF" w:rsidRPr="00C340FF" w:rsidRDefault="00C340FF" w:rsidP="00C340FF">
      <w:pPr>
        <w:rPr>
          <w:rFonts w:hint="eastAsia"/>
        </w:rPr>
      </w:pPr>
      <w:r w:rsidRPr="00C340FF">
        <w:t>如工作人员或医疗人员基于本人或儿童的身体状态、现场安全、人流情况或其他合理原因，判断继续参加活动可能存在较大安全风险，本人同意配合暂停或终止参赛。</w:t>
      </w:r>
    </w:p>
    <w:p w14:paraId="1C12B58F" w14:textId="77777777" w:rsidR="00C340FF" w:rsidRPr="00C340FF" w:rsidRDefault="00C340FF" w:rsidP="00C340FF">
      <w:pPr>
        <w:rPr>
          <w:rFonts w:hint="eastAsia"/>
        </w:rPr>
      </w:pPr>
      <w:r w:rsidRPr="00C340FF">
        <w:t>本人不得擅自进入封闭区域，不得逆向进入赛道，不得跨越现场安全设施，不得采取其他可能影响活动秩序的行为。</w:t>
      </w:r>
    </w:p>
    <w:p w14:paraId="14CBE38E" w14:textId="77777777" w:rsidR="00C340FF" w:rsidRPr="00C340FF" w:rsidRDefault="00C340FF" w:rsidP="00C340FF">
      <w:pPr>
        <w:rPr>
          <w:rFonts w:hint="eastAsia"/>
        </w:rPr>
      </w:pPr>
      <w:r w:rsidRPr="00C340FF">
        <w:t>本人应根据儿童年龄、体能及身体状况合理控制行进速度，本活动不鼓励竞速，不得强迫儿童超出自身能力完成赛事。</w:t>
      </w:r>
    </w:p>
    <w:p w14:paraId="6CE57655" w14:textId="77777777" w:rsidR="00C340FF" w:rsidRPr="00C340FF" w:rsidRDefault="00C340FF" w:rsidP="00C340FF">
      <w:pPr>
        <w:rPr>
          <w:rFonts w:hint="eastAsia"/>
        </w:rPr>
      </w:pPr>
      <w:r w:rsidRPr="00C340FF">
        <w:rPr>
          <w:b/>
          <w:bCs/>
        </w:rPr>
        <w:t>五、彩粉及互动体验声明</w:t>
      </w:r>
    </w:p>
    <w:p w14:paraId="39F97A1D" w14:textId="77777777" w:rsidR="00C340FF" w:rsidRPr="00C340FF" w:rsidRDefault="00C340FF" w:rsidP="00C340FF">
      <w:pPr>
        <w:rPr>
          <w:rFonts w:hint="eastAsia"/>
        </w:rPr>
      </w:pPr>
      <w:r w:rsidRPr="00C340FF">
        <w:t>本人知悉，本活动部分区域可能设置彩粉、泡泡或其他互动体验。</w:t>
      </w:r>
    </w:p>
    <w:p w14:paraId="32CE7F48" w14:textId="77777777" w:rsidR="00C340FF" w:rsidRPr="00C340FF" w:rsidRDefault="00C340FF" w:rsidP="00C340FF">
      <w:pPr>
        <w:rPr>
          <w:rFonts w:hint="eastAsia"/>
        </w:rPr>
      </w:pPr>
      <w:r w:rsidRPr="00C340FF">
        <w:t>本人承诺根据本人及儿童实际身体状况自主判断是否参与相关互动。</w:t>
      </w:r>
    </w:p>
    <w:p w14:paraId="36F5B158" w14:textId="77777777" w:rsidR="00C340FF" w:rsidRPr="00C340FF" w:rsidRDefault="00C340FF" w:rsidP="00C340FF">
      <w:pPr>
        <w:rPr>
          <w:rFonts w:hint="eastAsia"/>
        </w:rPr>
      </w:pPr>
      <w:r w:rsidRPr="00C340FF">
        <w:t>参与彩粉互动时，本人将提醒并协助儿童正确使用护目用品，并尽量避免彩粉进入眼</w:t>
      </w:r>
      <w:r w:rsidRPr="00C340FF">
        <w:lastRenderedPageBreak/>
        <w:t>睛、口腔及鼻腔。</w:t>
      </w:r>
    </w:p>
    <w:p w14:paraId="0AA13BB0" w14:textId="77777777" w:rsidR="00C340FF" w:rsidRPr="00C340FF" w:rsidRDefault="00C340FF" w:rsidP="00C340FF">
      <w:pPr>
        <w:rPr>
          <w:rFonts w:hint="eastAsia"/>
        </w:rPr>
      </w:pPr>
      <w:r w:rsidRPr="00C340FF">
        <w:t>本人及儿童不会故意将彩粉近距离喷洒至其他人员面部。</w:t>
      </w:r>
    </w:p>
    <w:p w14:paraId="667B83AF" w14:textId="77777777" w:rsidR="00C340FF" w:rsidRPr="00C340FF" w:rsidRDefault="00C340FF" w:rsidP="00C340FF">
      <w:pPr>
        <w:rPr>
          <w:rFonts w:hint="eastAsia"/>
        </w:rPr>
      </w:pPr>
      <w:r w:rsidRPr="00C340FF">
        <w:t>如本人或儿童出现眼部、呼吸道、皮肤等不适，将立即停止相关互动并视情况寻求医疗帮助。</w:t>
      </w:r>
    </w:p>
    <w:p w14:paraId="2B77CBFC" w14:textId="77777777" w:rsidR="00C340FF" w:rsidRPr="00C340FF" w:rsidRDefault="00C340FF" w:rsidP="00C340FF">
      <w:pPr>
        <w:rPr>
          <w:rFonts w:hint="eastAsia"/>
        </w:rPr>
      </w:pPr>
      <w:r w:rsidRPr="00C340FF">
        <w:rPr>
          <w:b/>
          <w:bCs/>
        </w:rPr>
        <w:t>六、医疗救助授权</w:t>
      </w:r>
    </w:p>
    <w:p w14:paraId="2DD93C3E" w14:textId="77777777" w:rsidR="00C340FF" w:rsidRPr="00C340FF" w:rsidRDefault="00C340FF" w:rsidP="00C340FF">
      <w:pPr>
        <w:rPr>
          <w:rFonts w:hint="eastAsia"/>
        </w:rPr>
      </w:pPr>
      <w:r w:rsidRPr="00C340FF">
        <w:t>本人知悉组委会将在活动区域设置相应医疗保障及急救力量。</w:t>
      </w:r>
    </w:p>
    <w:p w14:paraId="01E8EB1F" w14:textId="77777777" w:rsidR="00C340FF" w:rsidRPr="00C340FF" w:rsidRDefault="00C340FF" w:rsidP="00C340FF">
      <w:pPr>
        <w:rPr>
          <w:rFonts w:hint="eastAsia"/>
        </w:rPr>
      </w:pPr>
      <w:r w:rsidRPr="00C340FF">
        <w:t>如本人或儿童在活动期间发生突发身体不适、意外伤害或其他紧急情况，本人同意现场医疗人员在必要范围内采取及时、合理的急救措施。</w:t>
      </w:r>
    </w:p>
    <w:p w14:paraId="5F90BA82" w14:textId="77777777" w:rsidR="00C340FF" w:rsidRPr="00C340FF" w:rsidRDefault="00C340FF" w:rsidP="00C340FF">
      <w:pPr>
        <w:rPr>
          <w:rFonts w:hint="eastAsia"/>
        </w:rPr>
      </w:pPr>
      <w:r w:rsidRPr="00C340FF">
        <w:t>在本人因紧急情况暂时无法作出明确意思表示，或儿童处于需要立即救助的紧急状态时，本人同意现场工作人员及医疗人员以保护生命健康为原则采取必要急救措施，并根据实际情况联系紧急联系人或安排转送医疗机构。</w:t>
      </w:r>
    </w:p>
    <w:p w14:paraId="4E4FFA8C" w14:textId="77777777" w:rsidR="00C340FF" w:rsidRPr="00C340FF" w:rsidRDefault="00C340FF" w:rsidP="00C340FF">
      <w:pPr>
        <w:rPr>
          <w:rFonts w:hint="eastAsia"/>
        </w:rPr>
      </w:pPr>
      <w:r w:rsidRPr="00C340FF">
        <w:t>现场急救不代表组委会对后续疾病诊断、医疗治疗结果作出任何保证。</w:t>
      </w:r>
    </w:p>
    <w:p w14:paraId="6D4BBE39" w14:textId="77777777" w:rsidR="00C340FF" w:rsidRPr="00C340FF" w:rsidRDefault="00C340FF" w:rsidP="00C340FF">
      <w:pPr>
        <w:rPr>
          <w:rFonts w:hint="eastAsia"/>
        </w:rPr>
      </w:pPr>
      <w:r w:rsidRPr="00C340FF">
        <w:rPr>
          <w:b/>
          <w:bCs/>
        </w:rPr>
        <w:t>七、保险声明</w:t>
      </w:r>
    </w:p>
    <w:p w14:paraId="0DCD8A18" w14:textId="77777777" w:rsidR="00C340FF" w:rsidRPr="00C340FF" w:rsidRDefault="00C340FF" w:rsidP="00C340FF">
      <w:pPr>
        <w:rPr>
          <w:rFonts w:hint="eastAsia"/>
        </w:rPr>
      </w:pPr>
      <w:r w:rsidRPr="00C340FF">
        <w:t>本人知悉，组委会将按照赛事安排，为符合要求并成功取得参赛资格的参赛者购买相应赛事期间人身意外保险，具体保险责任、保险金额、责任免除及理赔条件以最终保险合同及保险公司规定为准。</w:t>
      </w:r>
    </w:p>
    <w:p w14:paraId="21377816" w14:textId="77777777" w:rsidR="00C340FF" w:rsidRPr="00C340FF" w:rsidRDefault="00C340FF" w:rsidP="00C340FF">
      <w:pPr>
        <w:rPr>
          <w:rFonts w:hint="eastAsia"/>
        </w:rPr>
      </w:pPr>
      <w:r w:rsidRPr="00C340FF">
        <w:t>本人承诺报名时提交的本人及儿童姓名、证件号码、出生日期等用于保险的信息真实、准确、完整。</w:t>
      </w:r>
    </w:p>
    <w:p w14:paraId="6806B4C3" w14:textId="77777777" w:rsidR="00C340FF" w:rsidRPr="00C340FF" w:rsidRDefault="00C340FF" w:rsidP="00C340FF">
      <w:pPr>
        <w:rPr>
          <w:rFonts w:hint="eastAsia"/>
        </w:rPr>
      </w:pPr>
      <w:r w:rsidRPr="00C340FF">
        <w:t>如因本人提供的信息错误、不完整或不真实造成无法投保或保险理赔受影响，相应后果按照保险合同及相关规定处理。</w:t>
      </w:r>
    </w:p>
    <w:p w14:paraId="645195B3" w14:textId="77777777" w:rsidR="00C340FF" w:rsidRPr="00C340FF" w:rsidRDefault="00C340FF" w:rsidP="00C340FF">
      <w:pPr>
        <w:rPr>
          <w:rFonts w:hint="eastAsia"/>
        </w:rPr>
      </w:pPr>
      <w:r w:rsidRPr="00C340FF">
        <w:t>如发生属于保险责任范围的事故，本人同意按照保险公司的相关要求办理理赔手续。</w:t>
      </w:r>
    </w:p>
    <w:p w14:paraId="28E8CD58" w14:textId="77777777" w:rsidR="00C340FF" w:rsidRPr="00C340FF" w:rsidRDefault="00C340FF" w:rsidP="00C340FF">
      <w:pPr>
        <w:rPr>
          <w:rFonts w:hint="eastAsia"/>
        </w:rPr>
      </w:pPr>
      <w:r w:rsidRPr="00C340FF">
        <w:rPr>
          <w:b/>
          <w:bCs/>
        </w:rPr>
        <w:t>八、赛事资格及报名信息声明</w:t>
      </w:r>
    </w:p>
    <w:p w14:paraId="061A703B" w14:textId="77777777" w:rsidR="00C340FF" w:rsidRPr="00C340FF" w:rsidRDefault="00C340FF" w:rsidP="00C340FF">
      <w:pPr>
        <w:rPr>
          <w:rFonts w:hint="eastAsia"/>
        </w:rPr>
      </w:pPr>
      <w:r w:rsidRPr="00C340FF">
        <w:t>本人承诺报名所填写的本人及儿童信息真实、准确、完整。</w:t>
      </w:r>
    </w:p>
    <w:p w14:paraId="3F5030F2" w14:textId="77777777" w:rsidR="00C340FF" w:rsidRPr="00C340FF" w:rsidRDefault="00C340FF" w:rsidP="00C340FF">
      <w:pPr>
        <w:rPr>
          <w:rFonts w:hint="eastAsia"/>
        </w:rPr>
      </w:pPr>
      <w:r w:rsidRPr="00C340FF">
        <w:t>本人不得通过冒用他人身份、伪造信息、私自转让或转卖参赛资格等方式参加活动。</w:t>
      </w:r>
    </w:p>
    <w:p w14:paraId="02727F85" w14:textId="77777777" w:rsidR="00C340FF" w:rsidRPr="00C340FF" w:rsidRDefault="00C340FF" w:rsidP="00C340FF">
      <w:pPr>
        <w:rPr>
          <w:rFonts w:hint="eastAsia"/>
        </w:rPr>
      </w:pPr>
      <w:r w:rsidRPr="00C340FF">
        <w:t>本人理解，组委会有权对参赛资格及报名信息进行必要核验。</w:t>
      </w:r>
    </w:p>
    <w:p w14:paraId="7D92CF5B" w14:textId="77777777" w:rsidR="00C340FF" w:rsidRPr="00C340FF" w:rsidRDefault="00C340FF" w:rsidP="00C340FF">
      <w:pPr>
        <w:rPr>
          <w:rFonts w:hint="eastAsia"/>
        </w:rPr>
      </w:pPr>
      <w:r w:rsidRPr="00C340FF">
        <w:t>如报名信息不符合活动参赛资格要求，组委会有权根据正式公布的报名及票务规则进行处理。</w:t>
      </w:r>
    </w:p>
    <w:p w14:paraId="0429BF30" w14:textId="77777777" w:rsidR="00C340FF" w:rsidRPr="00C340FF" w:rsidRDefault="00C340FF" w:rsidP="00C340FF">
      <w:pPr>
        <w:rPr>
          <w:rFonts w:hint="eastAsia"/>
        </w:rPr>
      </w:pPr>
      <w:r w:rsidRPr="00C340FF">
        <w:rPr>
          <w:b/>
          <w:bCs/>
        </w:rPr>
        <w:t>九、个人信息相关确认</w:t>
      </w:r>
    </w:p>
    <w:p w14:paraId="509858D9" w14:textId="77777777" w:rsidR="00C340FF" w:rsidRPr="00C340FF" w:rsidRDefault="00C340FF" w:rsidP="00C340FF">
      <w:pPr>
        <w:rPr>
          <w:rFonts w:hint="eastAsia"/>
        </w:rPr>
      </w:pPr>
      <w:r w:rsidRPr="00C340FF">
        <w:t>本人知悉，为完成赛事报名、身份核验、赛事保险、安全管理、参赛通知及赛事服务，组委会可能需要收集和处理本人及所报名儿童的必要个人信息。</w:t>
      </w:r>
    </w:p>
    <w:p w14:paraId="7F955073" w14:textId="77777777" w:rsidR="00C340FF" w:rsidRPr="00C340FF" w:rsidRDefault="00C340FF" w:rsidP="00C340FF">
      <w:pPr>
        <w:rPr>
          <w:rFonts w:hint="eastAsia"/>
        </w:rPr>
      </w:pPr>
      <w:r w:rsidRPr="00C340FF">
        <w:lastRenderedPageBreak/>
        <w:t>本人理解，未成年儿童的个人信息依法受到特别保护。尤其本活动对象为6–12岁儿童，其个人信息属于法律规定需要重点保护的未成年人个人信息；相关信息处理应依法取得监护人同意并遵守专门的处理规则。</w:t>
      </w:r>
    </w:p>
    <w:p w14:paraId="1E3C40E5" w14:textId="77777777" w:rsidR="00C340FF" w:rsidRPr="00C340FF" w:rsidRDefault="00C340FF" w:rsidP="00C340FF">
      <w:pPr>
        <w:rPr>
          <w:rFonts w:hint="eastAsia"/>
        </w:rPr>
      </w:pPr>
      <w:r w:rsidRPr="00C340FF">
        <w:t>本声明本身不替代赛事针对敏感个人信息、未成年人个人信息等依法应取得的单独同意。</w:t>
      </w:r>
    </w:p>
    <w:p w14:paraId="08924113" w14:textId="77777777" w:rsidR="00C340FF" w:rsidRPr="00C340FF" w:rsidRDefault="00C340FF" w:rsidP="00C340FF">
      <w:pPr>
        <w:rPr>
          <w:rFonts w:hint="eastAsia"/>
        </w:rPr>
      </w:pPr>
      <w:r w:rsidRPr="00C340FF">
        <w:rPr>
          <w:b/>
          <w:bCs/>
        </w:rPr>
        <w:t>十、赛事摄影及肖像相关事项</w:t>
      </w:r>
    </w:p>
    <w:p w14:paraId="6DD72C00" w14:textId="77777777" w:rsidR="00C340FF" w:rsidRPr="00C340FF" w:rsidRDefault="00C340FF" w:rsidP="00C340FF">
      <w:pPr>
        <w:rPr>
          <w:rFonts w:hint="eastAsia"/>
        </w:rPr>
      </w:pPr>
      <w:r w:rsidRPr="00C340FF">
        <w:t>本人知悉，本活动属于大型公共赛事活动，现场可能存在赛事摄影、摄像及媒体记录。</w:t>
      </w:r>
    </w:p>
    <w:p w14:paraId="72BFDB62" w14:textId="77777777" w:rsidR="00C340FF" w:rsidRPr="00C340FF" w:rsidRDefault="00C340FF" w:rsidP="00C340FF">
      <w:pPr>
        <w:rPr>
          <w:rFonts w:hint="eastAsia"/>
        </w:rPr>
      </w:pPr>
      <w:r w:rsidRPr="00C340FF">
        <w:t>本人及未成年儿童肖像、影像将授权时代天使品牌（包括但不限于上海时代天使医疗器械有限公司及其关联公司）用于品牌宣传、商业传播、社交媒体发布等事项，时间年限为两年。</w:t>
      </w:r>
    </w:p>
    <w:p w14:paraId="45502148" w14:textId="77777777" w:rsidR="00C340FF" w:rsidRPr="00C340FF" w:rsidRDefault="00C340FF" w:rsidP="00C340FF">
      <w:pPr>
        <w:rPr>
          <w:rFonts w:hint="eastAsia"/>
        </w:rPr>
      </w:pPr>
      <w:r w:rsidRPr="00C340FF">
        <w:rPr>
          <w:b/>
          <w:bCs/>
        </w:rPr>
        <w:t>十一、不可抗力及活动调整</w:t>
      </w:r>
    </w:p>
    <w:p w14:paraId="2E19A98A" w14:textId="77777777" w:rsidR="00C340FF" w:rsidRPr="00C340FF" w:rsidRDefault="00C340FF" w:rsidP="00C340FF">
      <w:pPr>
        <w:rPr>
          <w:rFonts w:hint="eastAsia"/>
        </w:rPr>
      </w:pPr>
      <w:r w:rsidRPr="00C340FF">
        <w:t>本人理解，如因天气、自然灾害、公共安全事件、政府部门要求或其他不可抗力因素影响活动安全或正常举办，组委会可根据实际情况调整活动时间、场次、路线、距离及活动形式，或暂停、延期、取消活动。</w:t>
      </w:r>
    </w:p>
    <w:p w14:paraId="550BF7D2" w14:textId="77777777" w:rsidR="00C340FF" w:rsidRPr="00C340FF" w:rsidRDefault="00C340FF">
      <w:pPr>
        <w:rPr>
          <w:rFonts w:hint="eastAsia"/>
        </w:rPr>
      </w:pPr>
    </w:p>
    <w:sectPr w:rsidR="00C340FF" w:rsidRPr="00C340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0FF"/>
    <w:rsid w:val="00722F03"/>
    <w:rsid w:val="007D7394"/>
    <w:rsid w:val="00C340FF"/>
    <w:rsid w:val="00CF4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9875"/>
  <w15:chartTrackingRefBased/>
  <w15:docId w15:val="{71E62987-F52D-4088-B43C-C5ECF94C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340F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340F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340F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340F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340F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340FF"/>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340F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340F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340F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340F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340F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340F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340FF"/>
    <w:rPr>
      <w:rFonts w:cstheme="majorBidi"/>
      <w:color w:val="2F5496" w:themeColor="accent1" w:themeShade="BF"/>
      <w:sz w:val="28"/>
      <w:szCs w:val="28"/>
    </w:rPr>
  </w:style>
  <w:style w:type="character" w:customStyle="1" w:styleId="50">
    <w:name w:val="标题 5 字符"/>
    <w:basedOn w:val="a0"/>
    <w:link w:val="5"/>
    <w:uiPriority w:val="9"/>
    <w:semiHidden/>
    <w:rsid w:val="00C340FF"/>
    <w:rPr>
      <w:rFonts w:cstheme="majorBidi"/>
      <w:color w:val="2F5496" w:themeColor="accent1" w:themeShade="BF"/>
      <w:sz w:val="24"/>
    </w:rPr>
  </w:style>
  <w:style w:type="character" w:customStyle="1" w:styleId="60">
    <w:name w:val="标题 6 字符"/>
    <w:basedOn w:val="a0"/>
    <w:link w:val="6"/>
    <w:uiPriority w:val="9"/>
    <w:semiHidden/>
    <w:rsid w:val="00C340FF"/>
    <w:rPr>
      <w:rFonts w:cstheme="majorBidi"/>
      <w:b/>
      <w:bCs/>
      <w:color w:val="2F5496" w:themeColor="accent1" w:themeShade="BF"/>
    </w:rPr>
  </w:style>
  <w:style w:type="character" w:customStyle="1" w:styleId="70">
    <w:name w:val="标题 7 字符"/>
    <w:basedOn w:val="a0"/>
    <w:link w:val="7"/>
    <w:uiPriority w:val="9"/>
    <w:semiHidden/>
    <w:rsid w:val="00C340FF"/>
    <w:rPr>
      <w:rFonts w:cstheme="majorBidi"/>
      <w:b/>
      <w:bCs/>
      <w:color w:val="595959" w:themeColor="text1" w:themeTint="A6"/>
    </w:rPr>
  </w:style>
  <w:style w:type="character" w:customStyle="1" w:styleId="80">
    <w:name w:val="标题 8 字符"/>
    <w:basedOn w:val="a0"/>
    <w:link w:val="8"/>
    <w:uiPriority w:val="9"/>
    <w:semiHidden/>
    <w:rsid w:val="00C340FF"/>
    <w:rPr>
      <w:rFonts w:cstheme="majorBidi"/>
      <w:color w:val="595959" w:themeColor="text1" w:themeTint="A6"/>
    </w:rPr>
  </w:style>
  <w:style w:type="character" w:customStyle="1" w:styleId="90">
    <w:name w:val="标题 9 字符"/>
    <w:basedOn w:val="a0"/>
    <w:link w:val="9"/>
    <w:uiPriority w:val="9"/>
    <w:semiHidden/>
    <w:rsid w:val="00C340FF"/>
    <w:rPr>
      <w:rFonts w:eastAsiaTheme="majorEastAsia" w:cstheme="majorBidi"/>
      <w:color w:val="595959" w:themeColor="text1" w:themeTint="A6"/>
    </w:rPr>
  </w:style>
  <w:style w:type="paragraph" w:styleId="a3">
    <w:name w:val="Title"/>
    <w:basedOn w:val="a"/>
    <w:next w:val="a"/>
    <w:link w:val="a4"/>
    <w:uiPriority w:val="10"/>
    <w:qFormat/>
    <w:rsid w:val="00C340F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340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40F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340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40FF"/>
    <w:pPr>
      <w:spacing w:before="160"/>
      <w:jc w:val="center"/>
    </w:pPr>
    <w:rPr>
      <w:i/>
      <w:iCs/>
      <w:color w:val="404040" w:themeColor="text1" w:themeTint="BF"/>
    </w:rPr>
  </w:style>
  <w:style w:type="character" w:customStyle="1" w:styleId="a8">
    <w:name w:val="引用 字符"/>
    <w:basedOn w:val="a0"/>
    <w:link w:val="a7"/>
    <w:uiPriority w:val="29"/>
    <w:rsid w:val="00C340FF"/>
    <w:rPr>
      <w:i/>
      <w:iCs/>
      <w:color w:val="404040" w:themeColor="text1" w:themeTint="BF"/>
    </w:rPr>
  </w:style>
  <w:style w:type="paragraph" w:styleId="a9">
    <w:name w:val="List Paragraph"/>
    <w:basedOn w:val="a"/>
    <w:uiPriority w:val="34"/>
    <w:qFormat/>
    <w:rsid w:val="00C340FF"/>
    <w:pPr>
      <w:ind w:left="720"/>
      <w:contextualSpacing/>
    </w:pPr>
  </w:style>
  <w:style w:type="character" w:styleId="aa">
    <w:name w:val="Intense Emphasis"/>
    <w:basedOn w:val="a0"/>
    <w:uiPriority w:val="21"/>
    <w:qFormat/>
    <w:rsid w:val="00C340FF"/>
    <w:rPr>
      <w:i/>
      <w:iCs/>
      <w:color w:val="2F5496" w:themeColor="accent1" w:themeShade="BF"/>
    </w:rPr>
  </w:style>
  <w:style w:type="paragraph" w:styleId="ab">
    <w:name w:val="Intense Quote"/>
    <w:basedOn w:val="a"/>
    <w:next w:val="a"/>
    <w:link w:val="ac"/>
    <w:uiPriority w:val="30"/>
    <w:qFormat/>
    <w:rsid w:val="00C340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340FF"/>
    <w:rPr>
      <w:i/>
      <w:iCs/>
      <w:color w:val="2F5496" w:themeColor="accent1" w:themeShade="BF"/>
    </w:rPr>
  </w:style>
  <w:style w:type="character" w:styleId="ad">
    <w:name w:val="Intense Reference"/>
    <w:basedOn w:val="a0"/>
    <w:uiPriority w:val="32"/>
    <w:qFormat/>
    <w:rsid w:val="00C340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瀚成 王</dc:creator>
  <cp:keywords/>
  <dc:description/>
  <cp:lastModifiedBy>sunny du</cp:lastModifiedBy>
  <cp:revision>2</cp:revision>
  <dcterms:created xsi:type="dcterms:W3CDTF">2026-08-25T08:08:00Z</dcterms:created>
  <dcterms:modified xsi:type="dcterms:W3CDTF">2026-08-25T08:08:00Z</dcterms:modified>
</cp:coreProperties>
</file>