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4F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附件2</w:t>
      </w:r>
    </w:p>
    <w:p w14:paraId="7FFA6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0"/>
          <w:lang w:eastAsia="zh-CN"/>
        </w:rPr>
        <w:t>自愿参加责任书</w:t>
      </w:r>
    </w:p>
    <w:p w14:paraId="4226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0"/>
          <w:lang w:eastAsia="zh-CN"/>
        </w:rPr>
      </w:pPr>
    </w:p>
    <w:p w14:paraId="28BB3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1、我完全了解自己的身体状况，确认自己的健康状况良好，没有任何身体不适或疾病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包括先天性心脏病、风湿性心脏病、高血压、脑血管疾病等其它不适合相关运动的疾病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，因此我郑重声明，可以正常参加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本次亲子稻田趣味赛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DA3C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2、我充分了解本次活动期间的潜在危险，以及可能由此而导致的受伤或事故，我会以对自己安全负责的态度参加。</w:t>
      </w:r>
    </w:p>
    <w:p w14:paraId="0BB2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3、我本人愿意遵守本次活动的所有规定，如果本人在参加过程中发现任何风险，本人将立刻终止参加活动并告知在场工作人员。</w:t>
      </w:r>
    </w:p>
    <w:p w14:paraId="4C3AF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4、我本人以及我的继承人、代理人、个人代表或亲属将放弃追究所有导致伤残、损失或死亡相关责任的权利。</w:t>
      </w:r>
    </w:p>
    <w:p w14:paraId="1161B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5、我同意接受主办方在培训期间提供的现场急救性质的医务治疗，但在医院救治等发生的相关费用由本人负担。</w:t>
      </w:r>
    </w:p>
    <w:p w14:paraId="18E01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本人已认真阅读全面理解以上内容，且对上述所有内容予以确认，自愿签署并承担相应的法律责任。</w:t>
      </w:r>
    </w:p>
    <w:p w14:paraId="2A0B8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03B6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个人签名：           </w:t>
      </w:r>
    </w:p>
    <w:p w14:paraId="0FB5C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联系电话：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签署日期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600B6455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984" w:right="1587" w:bottom="1757" w:left="1587" w:header="851" w:footer="1417" w:gutter="0"/>
      <w:pgNumType w:fmt="decimal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8DAB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4086F"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215999" tIns="0" rIns="215999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GbmanQAAAABQEAAA8AAAAAAAAAAQAgAAAAIgAAAGRycy9k&#10;b3ducmV2LnhtbFBLAQIUABQAAAAIAIdO4kC6TSwC0QEAAKU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17.0077952755906pt,0mm,17.0077952755906pt,0mm" style="mso-fit-shape-to-text:t;">
                <w:txbxContent>
                  <w:p w14:paraId="7754086F"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9237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D79E7"/>
    <w:rsid w:val="1C8D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99"/>
    <w:rPr>
      <w:rFonts w:eastAsia="楷体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2026-09-14T11:16:00Z</dcterms:created>
  <dc:creator>快乐365</dc:creator>
  <cp:lastModifiedBy>快乐365</cp:lastModifiedBy>
  <dcterms:modified xsi:type="dcterms:W3CDTF">2026-09-14T11:16:40Z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631BFDAE940B46DE89E2096198C8C835_11</vt:lpwstr>
  </property>
  <property fmtid="{D5CDD505-2E9C-101B-9397-08002B2CF9AE}" pid="4" name="KSOTemplateDocerSaveRecord">
    <vt:lpwstr>eyJoZGlkIjoiZDM4YmU1NDc0YmFmM2RiZGZhODNjMGMzZWQxMmM4MDYiLCJ1c2VySWQiOiIyNTc5NDU2MDAifQ==</vt:lpwstr>
  </property>
</Properties>
</file>