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6C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32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3212" w:cs="Times New Roman"/>
          <w:sz w:val="32"/>
          <w:szCs w:val="32"/>
          <w:lang w:val="en-US" w:eastAsia="zh-CN"/>
        </w:rPr>
        <w:t>附件3：</w:t>
      </w:r>
    </w:p>
    <w:p w14:paraId="34958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2025年雨花区统计系统首届趣味运动会</w:t>
      </w:r>
    </w:p>
    <w:p w14:paraId="208B4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自愿参赛责任及风险告知书</w:t>
      </w:r>
    </w:p>
    <w:p w14:paraId="24855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90DE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自愿参加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2025年雨花区统计系统首届趣味运动会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遵守组委会及本次赛事所有规则规定纪律要求及采取的全部措施。</w:t>
      </w:r>
    </w:p>
    <w:p w14:paraId="55CCF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身体健康，具有完全民事行为能力，不存在隐瞒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自己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真实身体情况的情形。</w:t>
      </w:r>
    </w:p>
    <w:p w14:paraId="0C152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三、参赛期间如遇身体不适的状况，将及时停止有关活动，积极寻求治疗。</w:t>
      </w:r>
    </w:p>
    <w:p w14:paraId="5D8F8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人了解并同意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自愿承担因为参加比赛而产生的各种可能的风险，包括但不限于可能遭受的身体伤害、精神伤害、财物或财产损害损失等。</w:t>
      </w:r>
    </w:p>
    <w:p w14:paraId="4823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五、面对因参加比赛而产生的各种可能的风险，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本人及家属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完全放弃向赛事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指导单位、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主办单位、承办单位、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协办单位、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执行单位、赛事组委会、本队所在单位请求赔偿和提出诉讼的权利；永远免除上述机构的赔偿及法律连带责任。</w:t>
      </w:r>
    </w:p>
    <w:p w14:paraId="7D74C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六、本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到场参与活动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即代表本人及家属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已经仔细阅读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此《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自愿参赛责任及风险告知书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部内容，并完全理解与全部接受。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3787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8948" w:type="dxa"/>
          </w:tcPr>
          <w:p w14:paraId="6C9A6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运动员签名区域：</w:t>
            </w:r>
          </w:p>
          <w:p w14:paraId="6240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9C8DF78">
            <w:pPr>
              <w:pStyle w:val="10"/>
              <w:ind w:left="0" w:leftChars="0" w:firstLine="0" w:firstLineChars="0"/>
              <w:rPr>
                <w:rFonts w:hint="default"/>
                <w:lang w:val="en-US" w:eastAsia="zh-CN"/>
              </w:rPr>
            </w:pPr>
          </w:p>
          <w:p w14:paraId="4C965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D95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AD56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86CD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单位名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：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（盖章）   </w:t>
      </w:r>
    </w:p>
    <w:p w14:paraId="480A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   月   日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32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A4F34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89E2DC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89E2DC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C7FAE"/>
    <w:rsid w:val="006B6D1F"/>
    <w:rsid w:val="00B86088"/>
    <w:rsid w:val="01A544B3"/>
    <w:rsid w:val="01F80A87"/>
    <w:rsid w:val="021A27AB"/>
    <w:rsid w:val="02533F0F"/>
    <w:rsid w:val="039C5442"/>
    <w:rsid w:val="04DD3F64"/>
    <w:rsid w:val="05145BD8"/>
    <w:rsid w:val="056A3A4A"/>
    <w:rsid w:val="057C377D"/>
    <w:rsid w:val="05E530D0"/>
    <w:rsid w:val="05ED6429"/>
    <w:rsid w:val="069353D8"/>
    <w:rsid w:val="07571DAC"/>
    <w:rsid w:val="07C75183"/>
    <w:rsid w:val="084E477C"/>
    <w:rsid w:val="090C06B5"/>
    <w:rsid w:val="09EA5159"/>
    <w:rsid w:val="09F47D86"/>
    <w:rsid w:val="0A0861E8"/>
    <w:rsid w:val="0A4505E1"/>
    <w:rsid w:val="0A454A85"/>
    <w:rsid w:val="0A6273E5"/>
    <w:rsid w:val="0ACF1469"/>
    <w:rsid w:val="0B183F48"/>
    <w:rsid w:val="0B521208"/>
    <w:rsid w:val="0BAB3CA8"/>
    <w:rsid w:val="0BB35A1E"/>
    <w:rsid w:val="0BEB340A"/>
    <w:rsid w:val="0C087B18"/>
    <w:rsid w:val="0C236700"/>
    <w:rsid w:val="0CC25F19"/>
    <w:rsid w:val="0D935B07"/>
    <w:rsid w:val="0DE46363"/>
    <w:rsid w:val="0EF21695"/>
    <w:rsid w:val="0EFE5203"/>
    <w:rsid w:val="0F421593"/>
    <w:rsid w:val="0F81030D"/>
    <w:rsid w:val="0FED7687"/>
    <w:rsid w:val="1025780C"/>
    <w:rsid w:val="102D3FF1"/>
    <w:rsid w:val="1074577C"/>
    <w:rsid w:val="10A2678D"/>
    <w:rsid w:val="115B4B8E"/>
    <w:rsid w:val="126B2BAF"/>
    <w:rsid w:val="137A57A0"/>
    <w:rsid w:val="13FF42B8"/>
    <w:rsid w:val="14261483"/>
    <w:rsid w:val="14411E19"/>
    <w:rsid w:val="14515DD5"/>
    <w:rsid w:val="14883F8C"/>
    <w:rsid w:val="148F527B"/>
    <w:rsid w:val="151E03AD"/>
    <w:rsid w:val="15227E9D"/>
    <w:rsid w:val="15810129"/>
    <w:rsid w:val="16021A7C"/>
    <w:rsid w:val="174F5205"/>
    <w:rsid w:val="18AC5CCF"/>
    <w:rsid w:val="18EE0096"/>
    <w:rsid w:val="1A1B4EBB"/>
    <w:rsid w:val="1A367F46"/>
    <w:rsid w:val="1A91517D"/>
    <w:rsid w:val="1ACE7851"/>
    <w:rsid w:val="1B083691"/>
    <w:rsid w:val="1B1A7868"/>
    <w:rsid w:val="1BAC6712"/>
    <w:rsid w:val="1C1B73F4"/>
    <w:rsid w:val="1C880A5C"/>
    <w:rsid w:val="1CF540E9"/>
    <w:rsid w:val="1D972EC8"/>
    <w:rsid w:val="1DE61CF6"/>
    <w:rsid w:val="1E197963"/>
    <w:rsid w:val="1EFF5C4C"/>
    <w:rsid w:val="1F334A54"/>
    <w:rsid w:val="1FC075B8"/>
    <w:rsid w:val="1FE04BDC"/>
    <w:rsid w:val="1FFB1A16"/>
    <w:rsid w:val="204F6975"/>
    <w:rsid w:val="218B6DCA"/>
    <w:rsid w:val="2208041A"/>
    <w:rsid w:val="234C07DB"/>
    <w:rsid w:val="236E0751"/>
    <w:rsid w:val="238E2BA1"/>
    <w:rsid w:val="23953F30"/>
    <w:rsid w:val="23AE0B4E"/>
    <w:rsid w:val="24747FE9"/>
    <w:rsid w:val="248144B4"/>
    <w:rsid w:val="24A106B2"/>
    <w:rsid w:val="24F20F0E"/>
    <w:rsid w:val="24F353B2"/>
    <w:rsid w:val="25836A59"/>
    <w:rsid w:val="26192BF6"/>
    <w:rsid w:val="268F110A"/>
    <w:rsid w:val="26E03714"/>
    <w:rsid w:val="270D0281"/>
    <w:rsid w:val="27383645"/>
    <w:rsid w:val="28AC5FA3"/>
    <w:rsid w:val="28BC1F5F"/>
    <w:rsid w:val="2929034F"/>
    <w:rsid w:val="29A273A6"/>
    <w:rsid w:val="2ACE1AD5"/>
    <w:rsid w:val="2B342AC9"/>
    <w:rsid w:val="2B85488A"/>
    <w:rsid w:val="2B8B753A"/>
    <w:rsid w:val="2D8B25AD"/>
    <w:rsid w:val="2E165FBB"/>
    <w:rsid w:val="2E400F3C"/>
    <w:rsid w:val="2E5D564A"/>
    <w:rsid w:val="2EC41B6D"/>
    <w:rsid w:val="2F1C5505"/>
    <w:rsid w:val="30A25EDE"/>
    <w:rsid w:val="31102E48"/>
    <w:rsid w:val="31BB2DB3"/>
    <w:rsid w:val="31DB3455"/>
    <w:rsid w:val="328C0BF4"/>
    <w:rsid w:val="32B05B0C"/>
    <w:rsid w:val="32D06D32"/>
    <w:rsid w:val="32F347CF"/>
    <w:rsid w:val="335C2374"/>
    <w:rsid w:val="33747E76"/>
    <w:rsid w:val="33A67A93"/>
    <w:rsid w:val="33B977C6"/>
    <w:rsid w:val="34684D49"/>
    <w:rsid w:val="34AF4236"/>
    <w:rsid w:val="34E735DB"/>
    <w:rsid w:val="34EB1C02"/>
    <w:rsid w:val="35463620"/>
    <w:rsid w:val="35D72186"/>
    <w:rsid w:val="366A2FFA"/>
    <w:rsid w:val="36D44917"/>
    <w:rsid w:val="371A4A20"/>
    <w:rsid w:val="37F60FE9"/>
    <w:rsid w:val="38003478"/>
    <w:rsid w:val="383D1B1A"/>
    <w:rsid w:val="39F6691C"/>
    <w:rsid w:val="3A3E27D3"/>
    <w:rsid w:val="3A647D60"/>
    <w:rsid w:val="3A6F5083"/>
    <w:rsid w:val="3AB94550"/>
    <w:rsid w:val="3B183024"/>
    <w:rsid w:val="3B787F67"/>
    <w:rsid w:val="3B916E46"/>
    <w:rsid w:val="3BA26D92"/>
    <w:rsid w:val="3BA66882"/>
    <w:rsid w:val="3BFE1CEB"/>
    <w:rsid w:val="3C067321"/>
    <w:rsid w:val="3C577B7C"/>
    <w:rsid w:val="3C97441D"/>
    <w:rsid w:val="3D2959BD"/>
    <w:rsid w:val="3E4B1963"/>
    <w:rsid w:val="3E612F34"/>
    <w:rsid w:val="3ECA0ADA"/>
    <w:rsid w:val="3F60143E"/>
    <w:rsid w:val="3F9F3D14"/>
    <w:rsid w:val="3FF715C6"/>
    <w:rsid w:val="403F72A5"/>
    <w:rsid w:val="406D3E12"/>
    <w:rsid w:val="408178BE"/>
    <w:rsid w:val="40A37834"/>
    <w:rsid w:val="410D4CAE"/>
    <w:rsid w:val="416E29A7"/>
    <w:rsid w:val="41A25D3E"/>
    <w:rsid w:val="421A3B26"/>
    <w:rsid w:val="42664FBD"/>
    <w:rsid w:val="428360AF"/>
    <w:rsid w:val="43065E58"/>
    <w:rsid w:val="43382AB1"/>
    <w:rsid w:val="43805C0B"/>
    <w:rsid w:val="4383394D"/>
    <w:rsid w:val="43C006FD"/>
    <w:rsid w:val="43CC2BFE"/>
    <w:rsid w:val="44185E43"/>
    <w:rsid w:val="4464552C"/>
    <w:rsid w:val="447119F7"/>
    <w:rsid w:val="451C7FAE"/>
    <w:rsid w:val="454C6241"/>
    <w:rsid w:val="459B4F7E"/>
    <w:rsid w:val="461D3BE5"/>
    <w:rsid w:val="4701349B"/>
    <w:rsid w:val="47650B58"/>
    <w:rsid w:val="47680E90"/>
    <w:rsid w:val="47CA1B4A"/>
    <w:rsid w:val="47ED3A8B"/>
    <w:rsid w:val="47F646ED"/>
    <w:rsid w:val="486C0E54"/>
    <w:rsid w:val="49CA7BE0"/>
    <w:rsid w:val="4A8F4985"/>
    <w:rsid w:val="4ADA20A4"/>
    <w:rsid w:val="4CA412AF"/>
    <w:rsid w:val="4CFB4554"/>
    <w:rsid w:val="4D241CFD"/>
    <w:rsid w:val="4D4A49E0"/>
    <w:rsid w:val="4D6B4997"/>
    <w:rsid w:val="4DFF0074"/>
    <w:rsid w:val="4E2B2C17"/>
    <w:rsid w:val="4E37780E"/>
    <w:rsid w:val="4EB124A8"/>
    <w:rsid w:val="4EEB46BC"/>
    <w:rsid w:val="4EF120B3"/>
    <w:rsid w:val="4F2953A8"/>
    <w:rsid w:val="4FDA2B47"/>
    <w:rsid w:val="4FEF697B"/>
    <w:rsid w:val="510A2FB8"/>
    <w:rsid w:val="5119144D"/>
    <w:rsid w:val="511B6F73"/>
    <w:rsid w:val="51497F84"/>
    <w:rsid w:val="518C60C3"/>
    <w:rsid w:val="51BD44CE"/>
    <w:rsid w:val="51F779E0"/>
    <w:rsid w:val="52B0523E"/>
    <w:rsid w:val="52B87DC4"/>
    <w:rsid w:val="52FB5B39"/>
    <w:rsid w:val="53073C53"/>
    <w:rsid w:val="53F02939"/>
    <w:rsid w:val="53F52FD5"/>
    <w:rsid w:val="53FC752F"/>
    <w:rsid w:val="540006A2"/>
    <w:rsid w:val="54300F87"/>
    <w:rsid w:val="546F3C12"/>
    <w:rsid w:val="547A66A6"/>
    <w:rsid w:val="54997F85"/>
    <w:rsid w:val="54EE034D"/>
    <w:rsid w:val="551E742C"/>
    <w:rsid w:val="55DC278E"/>
    <w:rsid w:val="56707D61"/>
    <w:rsid w:val="56B84917"/>
    <w:rsid w:val="57B10631"/>
    <w:rsid w:val="57EE53E1"/>
    <w:rsid w:val="58136BF6"/>
    <w:rsid w:val="592117E6"/>
    <w:rsid w:val="59613991"/>
    <w:rsid w:val="59965D30"/>
    <w:rsid w:val="59C87884"/>
    <w:rsid w:val="5A2471A9"/>
    <w:rsid w:val="5A530D01"/>
    <w:rsid w:val="5A66205E"/>
    <w:rsid w:val="5A6951F3"/>
    <w:rsid w:val="5B003F71"/>
    <w:rsid w:val="5B1C2265"/>
    <w:rsid w:val="5B2B0954"/>
    <w:rsid w:val="5B9C5154"/>
    <w:rsid w:val="5CB32755"/>
    <w:rsid w:val="5CF8460C"/>
    <w:rsid w:val="5D1458EA"/>
    <w:rsid w:val="5DC866D4"/>
    <w:rsid w:val="5E5B30A5"/>
    <w:rsid w:val="5E6C3504"/>
    <w:rsid w:val="5EA52572"/>
    <w:rsid w:val="5ECB022A"/>
    <w:rsid w:val="5EE94B54"/>
    <w:rsid w:val="5EFF6126"/>
    <w:rsid w:val="5F334021"/>
    <w:rsid w:val="5F5F6BC4"/>
    <w:rsid w:val="5FF27A39"/>
    <w:rsid w:val="602E0B1B"/>
    <w:rsid w:val="604D2EC1"/>
    <w:rsid w:val="605A3984"/>
    <w:rsid w:val="60805044"/>
    <w:rsid w:val="60DB671F"/>
    <w:rsid w:val="61096DE8"/>
    <w:rsid w:val="61500EBB"/>
    <w:rsid w:val="6192502F"/>
    <w:rsid w:val="61BA4586"/>
    <w:rsid w:val="6223212B"/>
    <w:rsid w:val="62D03B4E"/>
    <w:rsid w:val="62E80C7F"/>
    <w:rsid w:val="630C0E11"/>
    <w:rsid w:val="63493E13"/>
    <w:rsid w:val="64AA18BB"/>
    <w:rsid w:val="64DD0CB7"/>
    <w:rsid w:val="66BE2423"/>
    <w:rsid w:val="66E217EC"/>
    <w:rsid w:val="67DF08A2"/>
    <w:rsid w:val="6A4175F2"/>
    <w:rsid w:val="6B82193B"/>
    <w:rsid w:val="6C240F7A"/>
    <w:rsid w:val="6D425751"/>
    <w:rsid w:val="6E971ED7"/>
    <w:rsid w:val="6EC86534"/>
    <w:rsid w:val="6ED00F45"/>
    <w:rsid w:val="6ED36C87"/>
    <w:rsid w:val="6F0F5F11"/>
    <w:rsid w:val="6F4D4C8B"/>
    <w:rsid w:val="6FC30AAA"/>
    <w:rsid w:val="6FE07D6A"/>
    <w:rsid w:val="70090BB2"/>
    <w:rsid w:val="70710506"/>
    <w:rsid w:val="70B7060E"/>
    <w:rsid w:val="70BF5715"/>
    <w:rsid w:val="71353C29"/>
    <w:rsid w:val="71570CC4"/>
    <w:rsid w:val="71881FAB"/>
    <w:rsid w:val="7196439C"/>
    <w:rsid w:val="71E2790D"/>
    <w:rsid w:val="7318735E"/>
    <w:rsid w:val="746A1E3C"/>
    <w:rsid w:val="74784559"/>
    <w:rsid w:val="753F0BD2"/>
    <w:rsid w:val="75BE73F4"/>
    <w:rsid w:val="768F16E6"/>
    <w:rsid w:val="76944F4E"/>
    <w:rsid w:val="77043E82"/>
    <w:rsid w:val="773C186D"/>
    <w:rsid w:val="78686692"/>
    <w:rsid w:val="78B43685"/>
    <w:rsid w:val="78C7160B"/>
    <w:rsid w:val="7927654D"/>
    <w:rsid w:val="79425123"/>
    <w:rsid w:val="7A3727C0"/>
    <w:rsid w:val="7A921503"/>
    <w:rsid w:val="7AAB6671"/>
    <w:rsid w:val="7BE73D72"/>
    <w:rsid w:val="7BEC3136"/>
    <w:rsid w:val="7C0F2A1F"/>
    <w:rsid w:val="7D060228"/>
    <w:rsid w:val="7D6C2781"/>
    <w:rsid w:val="7F39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98cb52a6-27a6-4d11-804c-f56471d70f23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691B4318</paraID>
      <start>59</start>
      <end>60</end>
      <status>ignored</status>
      <modifiedWord/>
      <trackRevisions>false</trackRevisions>
    </reviewItem>
    <reviewItem>
      <errorID>bb7acbbf-79e7-4bcf-9d9a-85dbb55fed84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10633BB8</paraID>
      <start>11</start>
      <end>12</end>
      <status>ignored</status>
      <modifiedWord/>
      <trackRevisions>false</trackRevisions>
    </reviewItem>
    <reviewItem>
      <errorID>949fbcae-7098-497f-92cc-3ad956341224</errorID>
      <errorWord>其它不</errorWord>
      <group>L1_Word</group>
      <groupName>字词问题</groupName>
      <ability>L2_Alias</ability>
      <abilityName>也作/曾用词</abilityName>
      <candidateList>
        <item>其他不</item>
      </candidateList>
      <explain>词汇[其它不]为不规范表述或旧称，其规范书面表述为[其他不]。</explain>
      <paraID>602FCE62</paraID>
      <start>38</start>
      <end>41</end>
      <status>ignored</status>
      <modifiedWord/>
      <trackRevisions>false</trackRevisions>
    </reviewItem>
    <reviewItem>
      <errorID>940de6ff-8eea-4a1d-a472-c9a2e71af921</errorID>
      <errorWord>统心协力</errorWord>
      <group>L1_Word</group>
      <groupName>字词问题</groupName>
      <ability>L2_Typo</ability>
      <abilityName>字词错误</abilityName>
      <candidateList>
        <item>同心协力</item>
      </candidateList>
      <explain>心往一处想，劲往一处使。</explain>
      <paraID>6FCDFB6C</paraID>
      <start>4</start>
      <end>8</end>
      <status>ignored</status>
      <modifiedWord/>
      <trackRevisions>false</trackRevisions>
    </reviewItem>
    <reviewItem>
      <errorID>6349f114-7824-4a2d-b16f-d08cc8b83e5f</errorID>
      <errorWord>篮关</errorWord>
      <group>L1_Word</group>
      <groupName>字词问题</groupName>
      <ability>L2_Typo</ability>
      <abilityName>字词错误</abilityName>
      <candidateList>
        <item>篮筐</item>
      </candidateList>
      <explain/>
      <paraID>570BB644</paraID>
      <start>6</start>
      <end>8</end>
      <status>ignored</status>
      <modifiedWord/>
      <trackRevisions>false</trackRevisions>
    </reviewItem>
    <reviewItem>
      <errorID>17bf7dcf-e01f-45a7-aea3-1dc337584cc8</errorID>
      <errorWord>，以</errorWord>
      <group>L1_Word</group>
      <groupName>字词问题</groupName>
      <ability>L2_Typo</ability>
      <abilityName>字词错误</abilityName>
      <candidateList>
        <item>，</item>
      </candidateList>
      <explain/>
      <paraID>2F9B86BF</paraID>
      <start>108</start>
      <end>110</end>
      <status>ignored</status>
      <modifiedWord/>
      <trackRevisions>false</trackRevisions>
    </reviewItem>
    <reviewItem>
      <errorID>da9ee943-81af-4785-935b-50e66d788e26</errorID>
      <errorWord>其它不</errorWord>
      <group>L1_Word</group>
      <groupName>字词问题</groupName>
      <ability>L2_Alias</ability>
      <abilityName>也作/曾用词</abilityName>
      <candidateList>
        <item>其他不</item>
      </candidateList>
      <explain>词汇[其它不]为不规范表述或旧称，其规范书面表述为[其他不]。</explain>
      <paraID>7A84697D</paraID>
      <start>32</start>
      <end>35</end>
      <status>ignored</status>
      <modifiedWord/>
      <trackRevisions>false</trackRevisions>
    </reviewItem>
    <reviewItem>
      <errorID>8a6c6f4d-cb20-4e95-b8e3-fbdd4afedbeb</errorID>
      <errorWord>书的全部内容</errorWord>
      <group>L1_Grammar</group>
      <groupName>语法问题</groupName>
      <ability>L2_Order</ability>
      <abilityName>语序不当</abilityName>
      <candidateList>
        <item>书</item>
      </candidateList>
      <explain>句子可能没有遵循时空、逻辑顺序，或者介词、关联词等位置不当。</explain>
      <paraID> 5FD8453</paraID>
      <start>46</start>
      <end>52</end>
      <status>ignored</status>
      <modifiedWord/>
      <trackRevisions>false</trackRevisions>
    </reviewItem>
    <reviewItem>
      <errorID>72d1cac6-ecdf-4c6a-b282-bc05efbce25c</errorID>
      <errorWord>因为</errorWord>
      <group>L1_Word</group>
      <groupName>字词问题</groupName>
      <ability>L2_Typo</ability>
      <abilityName>字词错误</abilityName>
      <candidateList>
        <item>因</item>
      </candidateList>
      <explain/>
      <paraID>5D8F85AA</paraID>
      <start>13</start>
      <end>15</end>
      <status>ignored</status>
      <modifiedWord/>
      <trackRevisions>false</trackRevisions>
    </reviewItem>
    <reviewItem>
      <errorID>1b8e3423-9efb-4756-a794-6b2afe420dc4</errorID>
      <errorWord>名</errorWord>
      <group>L1_Word</group>
      <groupName>字词问题</groupName>
      <ability>L2_Typo</ability>
      <abilityName>字词错误</abilityName>
      <candidateList>
        <item>名称</item>
      </candidateList>
      <explain/>
      <paraID>486CDF0A</paraID>
      <start>32</start>
      <end>33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754b38-983e-49bb-a99d-60a6e5efb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416</Characters>
  <Lines>0</Lines>
  <Paragraphs>0</Paragraphs>
  <TotalTime>0</TotalTime>
  <ScaleCrop>false</ScaleCrop>
  <LinksUpToDate>false</LinksUpToDate>
  <CharactersWithSpaces>465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2025-07-23T01:42:00Z</dcterms:created>
  <dc:creator>小胖墩</dc:creator>
  <cp:lastModifiedBy>WPS_1739862212</cp:lastModifiedBy>
  <dcterms:modified xsi:type="dcterms:W3CDTF">2025-12-09T02:49:24Z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51A7760E31364F7F8C75F549B6D2B72C_13</vt:lpwstr>
  </property>
  <property fmtid="{D5CDD505-2E9C-101B-9397-08002B2CF9AE}" pid="4" name="KSOTemplateDocerSaveRecord">
    <vt:lpwstr>eyJoZGlkIjoiNGRiNDA1ODZjNGVkMTMyMTIyYzQ2OWQ4Mjk3MDgyMTgiLCJ1c2VySWQiOiIxNjc5OTEwMTEyIn0=</vt:lpwstr>
  </property>
</Properties>
</file>